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F1" w:rsidRPr="005F1C2B" w:rsidRDefault="0051637A" w:rsidP="007068F1">
      <w:pP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5F1C2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Конспект </w:t>
      </w:r>
      <w:r w:rsidR="007068F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с ИКТ </w:t>
      </w:r>
      <w:r w:rsidR="007068F1" w:rsidRPr="005F1C2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«Автоматизация звука [Л] в слогах, словах, предложениях»</w:t>
      </w:r>
    </w:p>
    <w:p w:rsidR="007068F1" w:rsidRPr="00B14E7A" w:rsidRDefault="007068F1" w:rsidP="00B14E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Вид: </w:t>
      </w:r>
      <w:r w:rsidRPr="00B14E7A">
        <w:rPr>
          <w:rFonts w:ascii="Times New Roman" w:hAnsi="Times New Roman" w:cs="Times New Roman"/>
          <w:sz w:val="24"/>
          <w:szCs w:val="24"/>
          <w:shd w:val="clear" w:color="auto" w:fill="FFFFFF"/>
        </w:rPr>
        <w:t>фонетическое.</w:t>
      </w:r>
    </w:p>
    <w:p w:rsidR="007068F1" w:rsidRPr="00B14E7A" w:rsidRDefault="007068F1" w:rsidP="00B14E7A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4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Тип: </w:t>
      </w:r>
      <w:r w:rsidRPr="00B14E7A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индивидуальное</w:t>
      </w:r>
      <w:r w:rsidRPr="00B14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068F1" w:rsidRPr="00B14E7A" w:rsidRDefault="007068F1" w:rsidP="00B14E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Продолжительность: </w:t>
      </w:r>
      <w:r w:rsidR="00350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</w:t>
      </w:r>
      <w:r w:rsidRPr="00B14E7A">
        <w:rPr>
          <w:rFonts w:ascii="Times New Roman" w:hAnsi="Times New Roman" w:cs="Times New Roman"/>
          <w:sz w:val="24"/>
          <w:szCs w:val="24"/>
          <w:shd w:val="clear" w:color="auto" w:fill="FFFFFF"/>
        </w:rPr>
        <w:t>минут</w:t>
      </w:r>
    </w:p>
    <w:p w:rsidR="007068F1" w:rsidRPr="00B14E7A" w:rsidRDefault="007068F1" w:rsidP="00B14E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Занятие рассчитано на ребёнка  шести лет, имеющего мономорфную </w:t>
      </w:r>
      <w:proofErr w:type="spellStart"/>
      <w:r w:rsidRPr="00B14E7A">
        <w:rPr>
          <w:rFonts w:ascii="Times New Roman" w:hAnsi="Times New Roman" w:cs="Times New Roman"/>
          <w:sz w:val="24"/>
          <w:szCs w:val="24"/>
          <w:shd w:val="clear" w:color="auto" w:fill="FFFFFF"/>
        </w:rPr>
        <w:t>дислалию</w:t>
      </w:r>
      <w:proofErr w:type="spellEnd"/>
      <w:r w:rsidRPr="00B14E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637A" w:rsidRPr="00B14E7A" w:rsidRDefault="00902419" w:rsidP="00B14E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E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Цель: </w:t>
      </w:r>
      <w:r w:rsidRPr="00B14E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ребенок будет правильно произносить звук [Л] в слогах, словах, предложениях.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t> </w:t>
      </w:r>
      <w:r w:rsidRPr="00B14E7A">
        <w:rPr>
          <w:b/>
          <w:bCs/>
          <w:shd w:val="clear" w:color="auto" w:fill="FFFFFF"/>
        </w:rPr>
        <w:t>Задачи: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 w:rsidRPr="00B14E7A">
        <w:t> </w:t>
      </w:r>
      <w:r w:rsidR="00902419" w:rsidRPr="00B14E7A">
        <w:rPr>
          <w:b/>
          <w:bCs/>
          <w:shd w:val="clear" w:color="auto" w:fill="FFFFFF"/>
        </w:rPr>
        <w:t>Коррекционно-развивающие:</w:t>
      </w:r>
    </w:p>
    <w:p w:rsidR="00902419" w:rsidRPr="00B14E7A" w:rsidRDefault="00902419" w:rsidP="00B14E7A">
      <w:pPr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правильную артикуляцию звука [Л]</w:t>
      </w:r>
    </w:p>
    <w:p w:rsidR="00902419" w:rsidRPr="00B14E7A" w:rsidRDefault="00902419" w:rsidP="00B14E7A">
      <w:pPr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умение произносить звук [л] изолированно, в слогах, словах, предложениях.</w:t>
      </w:r>
    </w:p>
    <w:p w:rsidR="00902419" w:rsidRPr="00B14E7A" w:rsidRDefault="00902419" w:rsidP="00B14E7A">
      <w:pPr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коррекцию речевого восприятия на основе упра</w:t>
      </w:r>
      <w:r w:rsidR="00D6738D"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жнений по автоматизации звука [л</w:t>
      </w: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изолированно, в слогах, словах, предложениях.</w:t>
      </w:r>
    </w:p>
    <w:p w:rsidR="00902419" w:rsidRDefault="00902419" w:rsidP="00BF0766">
      <w:pPr>
        <w:pStyle w:val="a4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артикуляционную моторику на основе упражнений на верхний подъем языка</w:t>
      </w:r>
      <w:r w:rsidR="00BF0766" w:rsidRPr="00BF0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0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F0766" w:rsidRPr="00BF0766" w:rsidRDefault="00BF0766" w:rsidP="00BF0766">
      <w:pPr>
        <w:pStyle w:val="a4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слуховое внимание на основе упражнений на проговаривание фонетических единиц с использованием ИКТ.</w:t>
      </w:r>
    </w:p>
    <w:p w:rsidR="0098479E" w:rsidRPr="00B14E7A" w:rsidRDefault="0098479E" w:rsidP="00B14E7A">
      <w:pPr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голосовую модуляцию, на основе упражнений на проговаривание слогов.</w:t>
      </w:r>
    </w:p>
    <w:p w:rsidR="00FF77BB" w:rsidRPr="00B14E7A" w:rsidRDefault="00FF77BB" w:rsidP="00B14E7A">
      <w:pPr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фонематическое восприятие через упражнения на выделение места звука </w:t>
      </w:r>
      <w:r w:rsidRPr="00B14E7A">
        <w:rPr>
          <w:rFonts w:ascii="Times New Roman" w:hAnsi="Times New Roman" w:cs="Times New Roman"/>
          <w:sz w:val="24"/>
          <w:szCs w:val="24"/>
          <w:shd w:val="clear" w:color="auto" w:fill="FFFFFF"/>
        </w:rPr>
        <w:t>[л]</w:t>
      </w: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слове.</w:t>
      </w:r>
    </w:p>
    <w:p w:rsidR="00902419" w:rsidRPr="00B14E7A" w:rsidRDefault="00902419" w:rsidP="00B14E7A">
      <w:pPr>
        <w:spacing w:before="225" w:after="225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419" w:rsidRPr="00B14E7A" w:rsidRDefault="00902419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902419" w:rsidRPr="00B14E7A" w:rsidRDefault="00902419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навыки самоконтроля;</w:t>
      </w:r>
    </w:p>
    <w:p w:rsidR="00902419" w:rsidRPr="00B14E7A" w:rsidRDefault="00902419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активность и внимательность на занятии;</w:t>
      </w:r>
    </w:p>
    <w:p w:rsidR="00902419" w:rsidRPr="00B14E7A" w:rsidRDefault="00902419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потребность в речевом общении. </w:t>
      </w:r>
    </w:p>
    <w:p w:rsidR="00902419" w:rsidRPr="00B14E7A" w:rsidRDefault="00902419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902419" w:rsidRPr="00B14E7A" w:rsidRDefault="00902419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научить</w:t>
      </w:r>
      <w:r w:rsidR="00D6738D"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правильно произносить звук [Л</w:t>
      </w: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в словах</w:t>
      </w:r>
      <w:r w:rsidR="00D6738D"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предложениях</w:t>
      </w:r>
      <w:r w:rsidRPr="00B14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738D" w:rsidRPr="00B14E7A" w:rsidRDefault="00902419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</w:pPr>
      <w:r w:rsidRPr="00B14E7A">
        <w:rPr>
          <w:b/>
          <w:bCs/>
        </w:rPr>
        <w:t>Ресурсы:</w:t>
      </w:r>
      <w:r w:rsidRPr="00B14E7A">
        <w:t xml:space="preserve"> </w:t>
      </w:r>
      <w:r w:rsidR="00D6738D" w:rsidRPr="00B14E7A">
        <w:rPr>
          <w:bCs/>
          <w:shd w:val="clear" w:color="auto" w:fill="FFFFFF"/>
        </w:rPr>
        <w:t xml:space="preserve">ноутбук, </w:t>
      </w:r>
      <w:r w:rsidR="00D6738D" w:rsidRPr="00B14E7A">
        <w:rPr>
          <w:shd w:val="clear" w:color="auto" w:fill="FFFFFF"/>
        </w:rPr>
        <w:t>картинки-символы для артикуляционной гимнастики, картинки с изображением цветов (ландыш, роза, хохлатка, подсолнух, ирис</w:t>
      </w:r>
      <w:proofErr w:type="gramStart"/>
      <w:r w:rsidR="00D6738D" w:rsidRPr="00B14E7A">
        <w:rPr>
          <w:shd w:val="clear" w:color="auto" w:fill="FFFFFF"/>
        </w:rPr>
        <w:t>, ,</w:t>
      </w:r>
      <w:proofErr w:type="gramEnd"/>
      <w:r w:rsidR="00D6738D" w:rsidRPr="00B14E7A">
        <w:rPr>
          <w:shd w:val="clear" w:color="auto" w:fill="FFFFFF"/>
        </w:rPr>
        <w:t xml:space="preserve"> гладиолус, мак, ромашка, , незабудка, флоксы); дидактическая кукла Лада; набор предметных картинок: лапти, вилка, осел, лошадь, молоток, стол </w:t>
      </w:r>
    </w:p>
    <w:p w:rsidR="00BF0766" w:rsidRDefault="00BF0766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  <w:rPr>
          <w:b/>
        </w:rPr>
      </w:pPr>
    </w:p>
    <w:p w:rsidR="0051637A" w:rsidRPr="00B14E7A" w:rsidRDefault="0051637A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  <w:rPr>
          <w:b/>
        </w:rPr>
      </w:pPr>
      <w:r w:rsidRPr="00B14E7A">
        <w:rPr>
          <w:b/>
        </w:rPr>
        <w:t>Вводный этап:</w:t>
      </w:r>
    </w:p>
    <w:p w:rsidR="00995324" w:rsidRPr="00B14E7A" w:rsidRDefault="00995324" w:rsidP="00B1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(звучит </w:t>
      </w:r>
      <w:proofErr w:type="gramStart"/>
      <w:r w:rsidRPr="00B1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музыка )</w:t>
      </w:r>
      <w:proofErr w:type="gramEnd"/>
      <w:r w:rsidRPr="00B1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Ребенок с логопедом делает </w:t>
      </w:r>
      <w:proofErr w:type="spellStart"/>
      <w:r w:rsidRPr="00B1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логоритмику</w:t>
      </w:r>
      <w:proofErr w:type="spellEnd"/>
      <w:r w:rsidR="002E4BE1" w:rsidRPr="00B1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023C8B" w:rsidRPr="00B14E7A" w:rsidRDefault="00023C8B" w:rsidP="00B1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Наши пальцы сжались тесно.</w:t>
      </w:r>
    </w:p>
    <w:p w:rsidR="00023C8B" w:rsidRPr="00B14E7A" w:rsidRDefault="00023C8B" w:rsidP="00B1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такое? Интересно!</w:t>
      </w:r>
    </w:p>
    <w:p w:rsidR="00023C8B" w:rsidRPr="00B14E7A" w:rsidRDefault="00023C8B" w:rsidP="00B1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Видно, им прохладно стало,</w:t>
      </w:r>
    </w:p>
    <w:p w:rsidR="00023C8B" w:rsidRPr="00B14E7A" w:rsidRDefault="00023C8B" w:rsidP="00B1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Их укроем одеялом.</w:t>
      </w:r>
    </w:p>
    <w:p w:rsidR="0083710D" w:rsidRPr="00B14E7A" w:rsidRDefault="00B37F34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lastRenderedPageBreak/>
        <w:t>Логопед.</w:t>
      </w:r>
      <w:r w:rsidR="0051637A" w:rsidRPr="00B14E7A">
        <w:rPr>
          <w:shd w:val="clear" w:color="auto" w:fill="FFFFFF"/>
        </w:rPr>
        <w:t xml:space="preserve"> Сегодня у нас на занятии новый гость.</w:t>
      </w:r>
      <w:r w:rsidR="0083710D" w:rsidRPr="00B14E7A">
        <w:rPr>
          <w:shd w:val="clear" w:color="auto" w:fill="FFFFFF"/>
        </w:rPr>
        <w:t xml:space="preserve"> Пришла к нам кукла Лада.</w:t>
      </w:r>
      <w:r w:rsidR="0051637A" w:rsidRPr="00B14E7A">
        <w:rPr>
          <w:shd w:val="clear" w:color="auto" w:fill="FFFFFF"/>
        </w:rPr>
        <w:t xml:space="preserve"> </w:t>
      </w:r>
    </w:p>
    <w:p w:rsidR="00B37F34" w:rsidRPr="00B14E7A" w:rsidRDefault="00E510A3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t xml:space="preserve">Какой первый звук </w:t>
      </w:r>
      <w:r w:rsidR="001A6C7E">
        <w:t xml:space="preserve">в слове </w:t>
      </w:r>
      <w:r w:rsidR="00B37F34" w:rsidRPr="00B14E7A">
        <w:t xml:space="preserve">Лада? </w:t>
      </w:r>
    </w:p>
    <w:p w:rsidR="00B37F34" w:rsidRPr="00B14E7A" w:rsidRDefault="00B37F34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t>Ребенок. Звук [Л].</w:t>
      </w:r>
    </w:p>
    <w:p w:rsidR="00B37F34" w:rsidRPr="00B14E7A" w:rsidRDefault="00B37F34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7A"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Pr="00B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 думаешь, с каким звуком мы сегодня будем работать?</w:t>
      </w:r>
    </w:p>
    <w:p w:rsidR="00B37F34" w:rsidRPr="00B14E7A" w:rsidRDefault="00B37F34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Ребенок. Со звуком [Л] </w:t>
      </w:r>
    </w:p>
    <w:p w:rsidR="0051637A" w:rsidRPr="00B14E7A" w:rsidRDefault="00B37F34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t xml:space="preserve">Логопед. Сегодня мы с тобой </w:t>
      </w:r>
      <w:r w:rsidRPr="00B14E7A">
        <w:rPr>
          <w:bCs/>
          <w:shd w:val="clear" w:color="auto" w:fill="FFFFFF"/>
        </w:rPr>
        <w:t xml:space="preserve">будем продолжать правильно произносить звук [Л] в слогах, словах, предложениях, а кукла </w:t>
      </w:r>
      <w:r w:rsidRPr="00B14E7A">
        <w:t>Л</w:t>
      </w:r>
      <w:r w:rsidR="0083710D" w:rsidRPr="00B14E7A">
        <w:t>ада пришла послушать</w:t>
      </w:r>
      <w:r w:rsidRPr="00B14E7A">
        <w:t>.</w:t>
      </w:r>
      <w:r w:rsidR="0079513A" w:rsidRPr="00B14E7A">
        <w:rPr>
          <w:shd w:val="clear" w:color="auto" w:fill="FFFFFF"/>
        </w:rPr>
        <w:t xml:space="preserve"> Но сначала давай сделаем зарядку для язычка.</w:t>
      </w:r>
    </w:p>
    <w:p w:rsidR="00B37F34" w:rsidRPr="00B14E7A" w:rsidRDefault="00B37F34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  <w:rPr>
          <w:b/>
        </w:rPr>
      </w:pPr>
      <w:r w:rsidRPr="00B14E7A">
        <w:rPr>
          <w:b/>
        </w:rPr>
        <w:t>Основной этап:</w:t>
      </w:r>
    </w:p>
    <w:p w:rsidR="0051637A" w:rsidRPr="00B14E7A" w:rsidRDefault="0079513A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rPr>
          <w:shd w:val="clear" w:color="auto" w:fill="FFFFFF"/>
        </w:rPr>
        <w:t xml:space="preserve">Логопед: </w:t>
      </w:r>
      <w:r w:rsidR="0051637A" w:rsidRPr="00B14E7A">
        <w:rPr>
          <w:shd w:val="clear" w:color="auto" w:fill="FFFFFF"/>
        </w:rPr>
        <w:t xml:space="preserve">А в этом тебе помогут «веселые картинки». </w:t>
      </w:r>
      <w:r w:rsidRPr="00B14E7A">
        <w:rPr>
          <w:shd w:val="clear" w:color="auto" w:fill="FFFFFF"/>
        </w:rPr>
        <w:t xml:space="preserve">А Лада посмотрит и поучится. </w:t>
      </w:r>
    </w:p>
    <w:p w:rsidR="00023C8B" w:rsidRPr="001A6C7E" w:rsidRDefault="0079513A" w:rsidP="00B14E7A">
      <w:pPr>
        <w:pStyle w:val="a3"/>
        <w:shd w:val="clear" w:color="auto" w:fill="FFFFFF"/>
        <w:spacing w:before="0" w:beforeAutospacing="0" w:after="0" w:afterAutospacing="0"/>
        <w:rPr>
          <w:i/>
          <w:u w:val="single"/>
          <w:shd w:val="clear" w:color="auto" w:fill="FFFFFF"/>
        </w:rPr>
      </w:pPr>
      <w:r w:rsidRPr="001A6C7E">
        <w:rPr>
          <w:bCs/>
          <w:i/>
          <w:u w:val="single"/>
          <w:shd w:val="clear" w:color="auto" w:fill="FFFFFF"/>
        </w:rPr>
        <w:t>Артикуляционная гимнастика.</w:t>
      </w:r>
    </w:p>
    <w:p w:rsidR="0079513A" w:rsidRPr="00B14E7A" w:rsidRDefault="0079513A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rPr>
          <w:shd w:val="clear" w:color="auto" w:fill="FFFFFF"/>
        </w:rPr>
        <w:t>Посмотри на них и делай так же.</w:t>
      </w:r>
    </w:p>
    <w:p w:rsidR="009F6A27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« Улыбка»</w:t>
      </w:r>
      <w:r w:rsidR="002E4BE1" w:rsidRPr="00B14E7A">
        <w:rPr>
          <w:shd w:val="clear" w:color="auto" w:fill="FFFFFF"/>
        </w:rPr>
        <w:t xml:space="preserve">                                                                                                             (слайд№1)</w:t>
      </w:r>
    </w:p>
    <w:p w:rsidR="009F6A27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Наша Таня – озорница,</w:t>
      </w:r>
    </w:p>
    <w:p w:rsidR="009F6A27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Тянет губки к ушкам.</w:t>
      </w:r>
    </w:p>
    <w:p w:rsidR="009F6A27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- Посмотрите на меня -</w:t>
      </w:r>
    </w:p>
    <w:p w:rsidR="009F6A27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- Я, теперь - лягушка!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« Лопаточка»</w:t>
      </w:r>
      <w:r w:rsidR="002E4BE1" w:rsidRPr="00B14E7A">
        <w:rPr>
          <w:shd w:val="clear" w:color="auto" w:fill="FFFFFF"/>
        </w:rPr>
        <w:t xml:space="preserve">                                                                                                          (слайд№2)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Язык лопаткой положи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И немного подержи.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Язык нужно расслаблять,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И под счет его держать.</w:t>
      </w:r>
    </w:p>
    <w:p w:rsidR="002E4BE1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«Иголочка»</w:t>
      </w:r>
      <w:r w:rsidR="002E4BE1" w:rsidRPr="00B14E7A">
        <w:rPr>
          <w:shd w:val="clear" w:color="auto" w:fill="FFFFFF"/>
        </w:rPr>
        <w:t xml:space="preserve">                                                                                 </w:t>
      </w:r>
      <w:r w:rsidR="00E510A3" w:rsidRPr="00B14E7A">
        <w:rPr>
          <w:shd w:val="clear" w:color="auto" w:fill="FFFFFF"/>
        </w:rPr>
        <w:t xml:space="preserve">                        (слайд№3</w:t>
      </w:r>
      <w:r w:rsidR="002E4BE1" w:rsidRPr="00B14E7A">
        <w:rPr>
          <w:shd w:val="clear" w:color="auto" w:fill="FFFFFF"/>
        </w:rPr>
        <w:t>)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Язык иголочкой тяну.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Не подходи! Я уколю!</w:t>
      </w:r>
    </w:p>
    <w:p w:rsidR="002E4BE1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« Часики»</w:t>
      </w:r>
      <w:r w:rsidR="002E4BE1" w:rsidRPr="00B14E7A">
        <w:rPr>
          <w:shd w:val="clear" w:color="auto" w:fill="FFFFFF"/>
        </w:rPr>
        <w:t xml:space="preserve">                                                                                </w:t>
      </w:r>
      <w:r w:rsidR="00E510A3" w:rsidRPr="00B14E7A">
        <w:rPr>
          <w:shd w:val="clear" w:color="auto" w:fill="FFFFFF"/>
        </w:rPr>
        <w:t xml:space="preserve">                        (слайд№4</w:t>
      </w:r>
      <w:r w:rsidR="002E4BE1" w:rsidRPr="00B14E7A">
        <w:rPr>
          <w:shd w:val="clear" w:color="auto" w:fill="FFFFFF"/>
        </w:rPr>
        <w:t>)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Влево – вправо, влево – вправо,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Мой язык скользит лукаво: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Словно маятник часов,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Покачаться он готов.</w:t>
      </w:r>
    </w:p>
    <w:p w:rsidR="009F6A27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« Вкусное варенье»</w:t>
      </w:r>
      <w:r w:rsidR="002E4BE1" w:rsidRPr="00B14E7A">
        <w:rPr>
          <w:shd w:val="clear" w:color="auto" w:fill="FFFFFF"/>
        </w:rPr>
        <w:t xml:space="preserve">                                                                                </w:t>
      </w:r>
      <w:r w:rsidR="00E510A3" w:rsidRPr="00B14E7A">
        <w:rPr>
          <w:shd w:val="clear" w:color="auto" w:fill="FFFFFF"/>
        </w:rPr>
        <w:t xml:space="preserve">                        (слайд№5</w:t>
      </w:r>
      <w:r w:rsidR="002E4BE1" w:rsidRPr="00B14E7A">
        <w:rPr>
          <w:shd w:val="clear" w:color="auto" w:fill="FFFFFF"/>
        </w:rPr>
        <w:t>)</w:t>
      </w:r>
    </w:p>
    <w:p w:rsidR="009F6A27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Блин мы ели с наслажденьем-</w:t>
      </w:r>
    </w:p>
    <w:p w:rsidR="009F6A27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Перепачкались вареньем.</w:t>
      </w:r>
    </w:p>
    <w:p w:rsidR="009F6A27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Чтоб варенье с губ убрать,</w:t>
      </w:r>
    </w:p>
    <w:p w:rsidR="0051637A" w:rsidRPr="00B14E7A" w:rsidRDefault="009F6A27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Ротик нужно облизать.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«Качели»</w:t>
      </w:r>
      <w:r w:rsidR="002E4BE1" w:rsidRPr="00B14E7A">
        <w:rPr>
          <w:shd w:val="clear" w:color="auto" w:fill="FFFFFF"/>
        </w:rPr>
        <w:t xml:space="preserve">                                                                                                         (слайд№</w:t>
      </w:r>
      <w:r w:rsidR="00E510A3" w:rsidRPr="00B14E7A">
        <w:rPr>
          <w:shd w:val="clear" w:color="auto" w:fill="FFFFFF"/>
        </w:rPr>
        <w:t>6</w:t>
      </w:r>
      <w:r w:rsidR="002E4BE1" w:rsidRPr="00B14E7A">
        <w:rPr>
          <w:shd w:val="clear" w:color="auto" w:fill="FFFFFF"/>
        </w:rPr>
        <w:t>)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rPr>
          <w:shd w:val="clear" w:color="auto" w:fill="FFFFFF"/>
        </w:rPr>
        <w:t>На качелях я качаюсь.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Вверх лечу и вниз спускаюсь.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« Пароход гудит»</w:t>
      </w:r>
      <w:r w:rsidR="002E4BE1" w:rsidRPr="00B14E7A">
        <w:rPr>
          <w:shd w:val="clear" w:color="auto" w:fill="FFFFFF"/>
        </w:rPr>
        <w:t xml:space="preserve">                                                                                                       (слайд№</w:t>
      </w:r>
      <w:r w:rsidR="00E510A3" w:rsidRPr="00B14E7A">
        <w:rPr>
          <w:shd w:val="clear" w:color="auto" w:fill="FFFFFF"/>
        </w:rPr>
        <w:t>7</w:t>
      </w:r>
      <w:r w:rsidR="002E4BE1" w:rsidRPr="00B14E7A">
        <w:rPr>
          <w:shd w:val="clear" w:color="auto" w:fill="FFFFFF"/>
        </w:rPr>
        <w:t>)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Пароходик небольшой,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Зато смелый он какой!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Ему волны не страшны,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</w:pPr>
      <w:r w:rsidRPr="00B14E7A">
        <w:rPr>
          <w:shd w:val="clear" w:color="auto" w:fill="FFFFFF"/>
        </w:rPr>
        <w:t>Весело гудит он: «Ы-Ы-Ы».</w:t>
      </w:r>
    </w:p>
    <w:p w:rsidR="00945F97" w:rsidRDefault="0079513A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t xml:space="preserve">Логопед. </w:t>
      </w:r>
      <w:r w:rsidR="00B14E7A">
        <w:t>А теперь д</w:t>
      </w:r>
      <w:r w:rsidR="00945F97" w:rsidRPr="00B14E7A">
        <w:t xml:space="preserve">авай </w:t>
      </w:r>
      <w:r w:rsidR="00B14E7A">
        <w:t xml:space="preserve">с куклой Ладой </w:t>
      </w:r>
      <w:r w:rsidR="00945F97" w:rsidRPr="00B14E7A">
        <w:t>поиграем в игру «Опиши звук».</w:t>
      </w:r>
      <w:r w:rsidR="001A6C7E">
        <w:t xml:space="preserve">        (</w:t>
      </w:r>
      <w:r w:rsidR="00D756E4">
        <w:t>слайд № 8</w:t>
      </w:r>
      <w:r w:rsidR="001A6C7E">
        <w:t>)</w:t>
      </w:r>
    </w:p>
    <w:p w:rsidR="00945F97" w:rsidRPr="001A6C7E" w:rsidRDefault="00945F97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1A6C7E">
        <w:t xml:space="preserve">Где должен быть кончик языка, вверху или внизу, чтобы звук </w:t>
      </w:r>
      <w:r w:rsidRPr="001A6C7E">
        <w:rPr>
          <w:bCs/>
          <w:shd w:val="clear" w:color="auto" w:fill="FFFFFF"/>
        </w:rPr>
        <w:t>[Л] звучал четко и красиво</w:t>
      </w:r>
      <w:r w:rsidRPr="001A6C7E">
        <w:t>?</w:t>
      </w:r>
    </w:p>
    <w:p w:rsidR="00945F97" w:rsidRPr="00B14E7A" w:rsidRDefault="00945F97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611B46">
        <w:t>Ребенок. Кончик языка держать вверху.</w:t>
      </w:r>
    </w:p>
    <w:p w:rsidR="00945F97" w:rsidRPr="00D30EB8" w:rsidRDefault="00945F97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D30EB8">
        <w:t>Логопед. Правильно, вверху. Кончик языка упирается в верхние зубы. Воздушная струя – ветерок идёт по краям языка или посередине?</w:t>
      </w:r>
    </w:p>
    <w:p w:rsidR="00945F97" w:rsidRPr="00B14E7A" w:rsidRDefault="00945F97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D30EB8">
        <w:t>Ребенок. Ветерок идёт по краям языка.</w:t>
      </w:r>
    </w:p>
    <w:p w:rsidR="00945F97" w:rsidRPr="00B14E7A" w:rsidRDefault="00945F97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4E7A">
        <w:lastRenderedPageBreak/>
        <w:t xml:space="preserve">Логопед. Правильно, молодец, знаешь артикуляцию звука </w:t>
      </w:r>
      <w:r w:rsidRPr="00B14E7A">
        <w:rPr>
          <w:bCs/>
          <w:shd w:val="clear" w:color="auto" w:fill="FFFFFF"/>
        </w:rPr>
        <w:t>[Л]. А теперь вспомним характеристику звука [Л]. Какой это звук – гласный или согласный?</w:t>
      </w:r>
    </w:p>
    <w:p w:rsidR="00945F97" w:rsidRPr="00B14E7A" w:rsidRDefault="00945F97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4E7A">
        <w:rPr>
          <w:bCs/>
          <w:shd w:val="clear" w:color="auto" w:fill="FFFFFF"/>
        </w:rPr>
        <w:t>Ребенок. Звук [Л] согласный.</w:t>
      </w:r>
    </w:p>
    <w:p w:rsidR="00945F97" w:rsidRPr="00B14E7A" w:rsidRDefault="00945F97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4E7A">
        <w:rPr>
          <w:bCs/>
          <w:shd w:val="clear" w:color="auto" w:fill="FFFFFF"/>
        </w:rPr>
        <w:t>Логопед. Правильно звук [Л], согласный.</w:t>
      </w:r>
      <w:r w:rsidR="001A7EC4" w:rsidRPr="00B14E7A">
        <w:rPr>
          <w:bCs/>
          <w:shd w:val="clear" w:color="auto" w:fill="FFFFFF"/>
        </w:rPr>
        <w:t xml:space="preserve"> Как проверить звук [Л], </w:t>
      </w:r>
      <w:r w:rsidR="00E510A3" w:rsidRPr="00B14E7A">
        <w:rPr>
          <w:bCs/>
          <w:shd w:val="clear" w:color="auto" w:fill="FFFFFF"/>
        </w:rPr>
        <w:t xml:space="preserve">он </w:t>
      </w:r>
      <w:r w:rsidR="001A7EC4" w:rsidRPr="00B14E7A">
        <w:rPr>
          <w:bCs/>
          <w:shd w:val="clear" w:color="auto" w:fill="FFFFFF"/>
        </w:rPr>
        <w:t>звонкий или глухой?</w:t>
      </w:r>
    </w:p>
    <w:p w:rsidR="001A7EC4" w:rsidRPr="00B14E7A" w:rsidRDefault="001A7EC4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4E7A">
        <w:rPr>
          <w:bCs/>
          <w:shd w:val="clear" w:color="auto" w:fill="FFFFFF"/>
        </w:rPr>
        <w:t xml:space="preserve">Ребенок. Положить ладонь на горло. </w:t>
      </w:r>
    </w:p>
    <w:p w:rsidR="001A7EC4" w:rsidRPr="00B14E7A" w:rsidRDefault="001A7EC4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4E7A">
        <w:rPr>
          <w:bCs/>
          <w:shd w:val="clear" w:color="auto" w:fill="FFFFFF"/>
        </w:rPr>
        <w:t>Ребенок прикладывает руку к горлышку.</w:t>
      </w:r>
    </w:p>
    <w:p w:rsidR="001A7EC4" w:rsidRPr="00B14E7A" w:rsidRDefault="001A7EC4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4E7A">
        <w:rPr>
          <w:bCs/>
          <w:shd w:val="clear" w:color="auto" w:fill="FFFFFF"/>
        </w:rPr>
        <w:t>Ребенок. Горлышко «работает», звук [Л] звонкий.</w:t>
      </w:r>
    </w:p>
    <w:p w:rsidR="0051637A" w:rsidRPr="00B14E7A" w:rsidRDefault="001A7EC4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4E7A">
        <w:rPr>
          <w:bCs/>
          <w:shd w:val="clear" w:color="auto" w:fill="FFFFFF"/>
        </w:rPr>
        <w:t>Логопед. Правильно, молодец звук [Л] – согласный, твердый, звонкий.</w:t>
      </w:r>
    </w:p>
    <w:p w:rsidR="001A7EC4" w:rsidRPr="00B14E7A" w:rsidRDefault="001A7EC4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4E7A">
        <w:rPr>
          <w:bCs/>
          <w:shd w:val="clear" w:color="auto" w:fill="FFFFFF"/>
        </w:rPr>
        <w:t>Кукла Лада хочет</w:t>
      </w:r>
      <w:r w:rsidR="00066D8D" w:rsidRPr="00B14E7A">
        <w:rPr>
          <w:bCs/>
          <w:shd w:val="clear" w:color="auto" w:fill="FFFFFF"/>
        </w:rPr>
        <w:t xml:space="preserve"> с тобой поиграть в игру «Запомни и повтори». Лада будет г</w:t>
      </w:r>
      <w:r w:rsidR="00E510A3" w:rsidRPr="00B14E7A">
        <w:rPr>
          <w:bCs/>
          <w:shd w:val="clear" w:color="auto" w:fill="FFFFFF"/>
        </w:rPr>
        <w:t>оворить слоги, а ты их повторяй</w:t>
      </w:r>
      <w:r w:rsidR="00066D8D" w:rsidRPr="00B14E7A">
        <w:rPr>
          <w:bCs/>
          <w:shd w:val="clear" w:color="auto" w:fill="FFFFFF"/>
        </w:rPr>
        <w:t>.</w:t>
      </w:r>
    </w:p>
    <w:p w:rsidR="00066D8D" w:rsidRPr="00B14E7A" w:rsidRDefault="00066D8D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t>Кукла Лада проговаривает слоги, а ребенок повторяет.</w:t>
      </w:r>
      <w:bookmarkStart w:id="0" w:name="_GoBack"/>
      <w:bookmarkEnd w:id="0"/>
    </w:p>
    <w:p w:rsidR="0051637A" w:rsidRPr="00B14E7A" w:rsidRDefault="00066D8D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</w:t>
      </w:r>
      <w:r w:rsidR="0051637A" w:rsidRPr="00B14E7A">
        <w:rPr>
          <w:shd w:val="clear" w:color="auto" w:fill="FFFFFF"/>
        </w:rPr>
        <w:t>а-ла-ла      ала-ала-ала</w:t>
      </w:r>
      <w:r w:rsidRPr="00B14E7A">
        <w:rPr>
          <w:shd w:val="clear" w:color="auto" w:fill="FFFFFF"/>
        </w:rPr>
        <w:t xml:space="preserve">; </w:t>
      </w:r>
      <w:proofErr w:type="spellStart"/>
      <w:r w:rsidR="0051637A" w:rsidRPr="00B14E7A">
        <w:rPr>
          <w:shd w:val="clear" w:color="auto" w:fill="FFFFFF"/>
        </w:rPr>
        <w:t>лу-лу-лу</w:t>
      </w:r>
      <w:proofErr w:type="spellEnd"/>
      <w:r w:rsidR="0051637A" w:rsidRPr="00B14E7A">
        <w:rPr>
          <w:shd w:val="clear" w:color="auto" w:fill="FFFFFF"/>
        </w:rPr>
        <w:t xml:space="preserve">     </w:t>
      </w:r>
      <w:proofErr w:type="spellStart"/>
      <w:r w:rsidR="0051637A" w:rsidRPr="00B14E7A">
        <w:rPr>
          <w:shd w:val="clear" w:color="auto" w:fill="FFFFFF"/>
        </w:rPr>
        <w:t>улу-улу-улу</w:t>
      </w:r>
      <w:proofErr w:type="spellEnd"/>
      <w:r w:rsidRPr="00B14E7A">
        <w:rPr>
          <w:shd w:val="clear" w:color="auto" w:fill="FFFFFF"/>
        </w:rPr>
        <w:t xml:space="preserve">; </w:t>
      </w:r>
      <w:proofErr w:type="spellStart"/>
      <w:r w:rsidR="0051637A" w:rsidRPr="00B14E7A">
        <w:rPr>
          <w:shd w:val="clear" w:color="auto" w:fill="FFFFFF"/>
        </w:rPr>
        <w:t>лы-лы-лы</w:t>
      </w:r>
      <w:proofErr w:type="spellEnd"/>
      <w:r w:rsidR="0051637A" w:rsidRPr="00B14E7A">
        <w:rPr>
          <w:shd w:val="clear" w:color="auto" w:fill="FFFFFF"/>
        </w:rPr>
        <w:t xml:space="preserve">   </w:t>
      </w:r>
      <w:proofErr w:type="spellStart"/>
      <w:r w:rsidR="0051637A" w:rsidRPr="00B14E7A">
        <w:rPr>
          <w:shd w:val="clear" w:color="auto" w:fill="FFFFFF"/>
        </w:rPr>
        <w:t>ылы-ылы-ылы</w:t>
      </w:r>
      <w:proofErr w:type="spellEnd"/>
      <w:r w:rsidRPr="00B14E7A">
        <w:rPr>
          <w:shd w:val="clear" w:color="auto" w:fill="FFFFFF"/>
        </w:rPr>
        <w:t>;</w:t>
      </w:r>
      <w:r w:rsidR="0051637A" w:rsidRPr="00B14E7A">
        <w:rPr>
          <w:shd w:val="clear" w:color="auto" w:fill="FFFFFF"/>
        </w:rPr>
        <w:t xml:space="preserve"> </w:t>
      </w:r>
      <w:proofErr w:type="spellStart"/>
      <w:r w:rsidR="0051637A" w:rsidRPr="00B14E7A">
        <w:rPr>
          <w:shd w:val="clear" w:color="auto" w:fill="FFFFFF"/>
        </w:rPr>
        <w:t>ло-ло-ло</w:t>
      </w:r>
      <w:proofErr w:type="spellEnd"/>
      <w:r w:rsidR="0051637A" w:rsidRPr="00B14E7A">
        <w:rPr>
          <w:shd w:val="clear" w:color="auto" w:fill="FFFFFF"/>
        </w:rPr>
        <w:t xml:space="preserve">     </w:t>
      </w:r>
      <w:proofErr w:type="spellStart"/>
      <w:r w:rsidR="0051637A" w:rsidRPr="00B14E7A">
        <w:rPr>
          <w:shd w:val="clear" w:color="auto" w:fill="FFFFFF"/>
        </w:rPr>
        <w:t>оло-оло-оло</w:t>
      </w:r>
      <w:proofErr w:type="spellEnd"/>
      <w:r w:rsidRPr="00B14E7A">
        <w:rPr>
          <w:shd w:val="clear" w:color="auto" w:fill="FFFFFF"/>
        </w:rPr>
        <w:t>.</w:t>
      </w:r>
    </w:p>
    <w:p w:rsidR="009F6A27" w:rsidRPr="00B14E7A" w:rsidRDefault="00066D8D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 xml:space="preserve">Логопед. Кукла </w:t>
      </w:r>
      <w:r w:rsidR="009F6A27" w:rsidRPr="00B14E7A">
        <w:rPr>
          <w:shd w:val="clear" w:color="auto" w:fill="FFFFFF"/>
        </w:rPr>
        <w:t>Лад</w:t>
      </w:r>
      <w:r w:rsidR="0051637A" w:rsidRPr="00B14E7A">
        <w:rPr>
          <w:shd w:val="clear" w:color="auto" w:fill="FFFFFF"/>
        </w:rPr>
        <w:t>а предлагает тебе поучиться сочинять стихи.</w:t>
      </w:r>
      <w:r w:rsidR="009F6A27" w:rsidRPr="00B14E7A">
        <w:rPr>
          <w:shd w:val="clear" w:color="auto" w:fill="FFFFFF"/>
        </w:rPr>
        <w:t xml:space="preserve"> Она принесла тебе картинку. Кто на ней изображен?</w:t>
      </w:r>
      <w:r w:rsidR="0051637A" w:rsidRPr="00B14E7A">
        <w:rPr>
          <w:shd w:val="clear" w:color="auto" w:fill="FFFFFF"/>
        </w:rPr>
        <w:t xml:space="preserve"> </w:t>
      </w:r>
      <w:r w:rsidRPr="00B14E7A">
        <w:rPr>
          <w:shd w:val="clear" w:color="auto" w:fill="FFFFFF"/>
        </w:rPr>
        <w:t xml:space="preserve">                                                             </w:t>
      </w:r>
      <w:r w:rsidR="00920717">
        <w:rPr>
          <w:shd w:val="clear" w:color="auto" w:fill="FFFFFF"/>
        </w:rPr>
        <w:t xml:space="preserve">                                 </w:t>
      </w:r>
      <w:r w:rsidRPr="00B14E7A">
        <w:rPr>
          <w:shd w:val="clear" w:color="auto" w:fill="FFFFFF"/>
        </w:rPr>
        <w:t xml:space="preserve"> (слайд № </w:t>
      </w:r>
      <w:proofErr w:type="gramStart"/>
      <w:r w:rsidR="00920717">
        <w:rPr>
          <w:shd w:val="clear" w:color="auto" w:fill="FFFFFF"/>
        </w:rPr>
        <w:t xml:space="preserve">9 </w:t>
      </w:r>
      <w:r w:rsidRPr="00B14E7A">
        <w:rPr>
          <w:shd w:val="clear" w:color="auto" w:fill="FFFFFF"/>
        </w:rPr>
        <w:t>)</w:t>
      </w:r>
      <w:proofErr w:type="gramEnd"/>
    </w:p>
    <w:p w:rsidR="00066D8D" w:rsidRPr="00B14E7A" w:rsidRDefault="00066D8D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Пчела.</w:t>
      </w:r>
    </w:p>
    <w:p w:rsidR="0051637A" w:rsidRPr="00B14E7A" w:rsidRDefault="00066D8D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 xml:space="preserve">Логопед. </w:t>
      </w:r>
      <w:r w:rsidR="0098479E" w:rsidRPr="00B14E7A">
        <w:rPr>
          <w:shd w:val="clear" w:color="auto" w:fill="FFFFFF"/>
        </w:rPr>
        <w:t>По</w:t>
      </w:r>
      <w:r w:rsidR="009F6A27" w:rsidRPr="00B14E7A">
        <w:rPr>
          <w:shd w:val="clear" w:color="auto" w:fill="FFFFFF"/>
        </w:rPr>
        <w:t xml:space="preserve">ставь это </w:t>
      </w:r>
      <w:r w:rsidR="0051637A" w:rsidRPr="00B14E7A">
        <w:rPr>
          <w:shd w:val="clear" w:color="auto" w:fill="FFFFFF"/>
        </w:rPr>
        <w:t xml:space="preserve">слово в рифму и повтори все стихотворение. Не забывай четко и правильно произносить </w:t>
      </w:r>
      <w:r w:rsidR="009F6A27" w:rsidRPr="00B14E7A">
        <w:rPr>
          <w:shd w:val="clear" w:color="auto" w:fill="FFFFFF"/>
        </w:rPr>
        <w:t xml:space="preserve">звук </w:t>
      </w:r>
      <w:r w:rsidR="0051637A" w:rsidRPr="00B14E7A">
        <w:rPr>
          <w:shd w:val="clear" w:color="auto" w:fill="FFFFFF"/>
        </w:rPr>
        <w:t>[Л].</w:t>
      </w:r>
    </w:p>
    <w:p w:rsidR="0098479E" w:rsidRPr="00B14E7A" w:rsidRDefault="0098479E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rPr>
          <w:shd w:val="clear" w:color="auto" w:fill="FFFFFF"/>
        </w:rPr>
        <w:t xml:space="preserve">Кукла Лада произносит предложения, а ребенок заканчивает </w:t>
      </w:r>
      <w:r w:rsidR="004358C2" w:rsidRPr="00B14E7A">
        <w:rPr>
          <w:shd w:val="clear" w:color="auto" w:fill="FFFFFF"/>
        </w:rPr>
        <w:t xml:space="preserve">его </w:t>
      </w:r>
      <w:r w:rsidRPr="00B14E7A">
        <w:rPr>
          <w:shd w:val="clear" w:color="auto" w:fill="FFFFFF"/>
        </w:rPr>
        <w:t>словом «пчела».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Ла-ла-ла, вкусный мед несет… (пчела).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Лу-</w:t>
      </w:r>
      <w:proofErr w:type="spellStart"/>
      <w:r w:rsidRPr="00B14E7A">
        <w:rPr>
          <w:shd w:val="clear" w:color="auto" w:fill="FFFFFF"/>
        </w:rPr>
        <w:t>лу</w:t>
      </w:r>
      <w:proofErr w:type="spellEnd"/>
      <w:r w:rsidRPr="00B14E7A">
        <w:rPr>
          <w:shd w:val="clear" w:color="auto" w:fill="FFFFFF"/>
        </w:rPr>
        <w:t>-</w:t>
      </w:r>
      <w:proofErr w:type="spellStart"/>
      <w:r w:rsidRPr="00B14E7A">
        <w:rPr>
          <w:shd w:val="clear" w:color="auto" w:fill="FFFFFF"/>
        </w:rPr>
        <w:t>лу</w:t>
      </w:r>
      <w:proofErr w:type="spellEnd"/>
      <w:r w:rsidRPr="00B14E7A">
        <w:rPr>
          <w:shd w:val="clear" w:color="auto" w:fill="FFFFFF"/>
        </w:rPr>
        <w:t>, мы увидели… (пчелу).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  <w:rPr>
          <w:shd w:val="clear" w:color="auto" w:fill="FFFFFF"/>
        </w:rPr>
      </w:pPr>
      <w:proofErr w:type="spellStart"/>
      <w:r w:rsidRPr="00B14E7A">
        <w:rPr>
          <w:shd w:val="clear" w:color="auto" w:fill="FFFFFF"/>
        </w:rPr>
        <w:t>Лы-лы-лы</w:t>
      </w:r>
      <w:proofErr w:type="spellEnd"/>
      <w:r w:rsidRPr="00B14E7A">
        <w:rPr>
          <w:shd w:val="clear" w:color="auto" w:fill="FFFFFF"/>
        </w:rPr>
        <w:t>, испугались мы…(пчелы).</w:t>
      </w:r>
    </w:p>
    <w:p w:rsidR="0051637A" w:rsidRPr="00B14E7A" w:rsidRDefault="004358C2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t xml:space="preserve">Логопед. Посмотри, какую красивую и вкусную ягоду принесла кукла Лада. Давай вместе с тобой проговорим названия этих ягод, а пальчики </w:t>
      </w:r>
      <w:r w:rsidR="0055037C" w:rsidRPr="00B14E7A">
        <w:t xml:space="preserve">нам </w:t>
      </w:r>
      <w:r w:rsidRPr="00B14E7A">
        <w:t>помогут</w:t>
      </w:r>
      <w:r w:rsidR="0055037C" w:rsidRPr="00B14E7A">
        <w:t>.</w:t>
      </w:r>
    </w:p>
    <w:p w:rsidR="0055037C" w:rsidRPr="00B14E7A" w:rsidRDefault="0055037C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t>Ребенок вместе с логопедом выполняет пальчиковую гимнастику.</w:t>
      </w:r>
    </w:p>
    <w:p w:rsidR="0051637A" w:rsidRPr="00B14E7A" w:rsidRDefault="0055037C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  <w:rPr>
          <w:u w:val="single"/>
        </w:rPr>
      </w:pPr>
      <w:r w:rsidRPr="00B14E7A">
        <w:t xml:space="preserve">«Непоседа»                             </w:t>
      </w:r>
      <w:r w:rsidRPr="00B14E7A">
        <w:rPr>
          <w:bCs/>
          <w:shd w:val="clear" w:color="auto" w:fill="FFFFFF"/>
        </w:rPr>
        <w:t xml:space="preserve">                                                             </w:t>
      </w:r>
      <w:r w:rsidR="0083312B">
        <w:rPr>
          <w:bCs/>
          <w:shd w:val="clear" w:color="auto" w:fill="FFFFFF"/>
        </w:rPr>
        <w:t xml:space="preserve">                         </w:t>
      </w:r>
      <w:r w:rsidRPr="00B14E7A">
        <w:rPr>
          <w:bCs/>
          <w:shd w:val="clear" w:color="auto" w:fill="FFFFFF"/>
        </w:rPr>
        <w:t xml:space="preserve">(слайд </w:t>
      </w:r>
      <w:r w:rsidR="00406F81">
        <w:rPr>
          <w:bCs/>
          <w:shd w:val="clear" w:color="auto" w:fill="FFFFFF"/>
        </w:rPr>
        <w:t>№</w:t>
      </w:r>
      <w:r w:rsidR="0083312B">
        <w:rPr>
          <w:bCs/>
          <w:shd w:val="clear" w:color="auto" w:fill="FFFFFF"/>
        </w:rPr>
        <w:t>10</w:t>
      </w:r>
      <w:r w:rsidRPr="00B14E7A">
        <w:rPr>
          <w:bCs/>
          <w:shd w:val="clear" w:color="auto" w:fill="FFFFFF"/>
        </w:rPr>
        <w:t>)</w:t>
      </w:r>
    </w:p>
    <w:p w:rsidR="00023C8B" w:rsidRPr="00B14E7A" w:rsidRDefault="00023C8B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</w:pPr>
      <w:r w:rsidRPr="00B14E7A">
        <w:t>- Пальчик, пальчик,</w:t>
      </w:r>
    </w:p>
    <w:p w:rsidR="00023C8B" w:rsidRPr="00B14E7A" w:rsidRDefault="00023C8B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</w:pPr>
      <w:r w:rsidRPr="00B14E7A">
        <w:t>Непоседа.</w:t>
      </w:r>
    </w:p>
    <w:p w:rsidR="00023C8B" w:rsidRPr="00B14E7A" w:rsidRDefault="00023C8B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</w:pPr>
      <w:r w:rsidRPr="00B14E7A">
        <w:t>Где ты бегал?</w:t>
      </w:r>
    </w:p>
    <w:p w:rsidR="00023C8B" w:rsidRPr="00B14E7A" w:rsidRDefault="00023C8B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</w:pPr>
      <w:r w:rsidRPr="00B14E7A">
        <w:t>Где обедал?</w:t>
      </w:r>
    </w:p>
    <w:p w:rsidR="00023C8B" w:rsidRPr="00B14E7A" w:rsidRDefault="00023C8B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</w:pPr>
      <w:r w:rsidRPr="00B14E7A">
        <w:t>- Я с мизинцем ел калину,</w:t>
      </w:r>
    </w:p>
    <w:p w:rsidR="00023C8B" w:rsidRPr="00B14E7A" w:rsidRDefault="00023C8B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</w:pPr>
      <w:r w:rsidRPr="00B14E7A">
        <w:t xml:space="preserve">С безымянным </w:t>
      </w:r>
      <w:proofErr w:type="gramStart"/>
      <w:r w:rsidRPr="00B14E7A">
        <w:t>ел  малину</w:t>
      </w:r>
      <w:proofErr w:type="gramEnd"/>
      <w:r w:rsidRPr="00B14E7A">
        <w:t>,</w:t>
      </w:r>
    </w:p>
    <w:p w:rsidR="00023C8B" w:rsidRPr="00B14E7A" w:rsidRDefault="00023C8B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</w:pPr>
      <w:r w:rsidRPr="00B14E7A">
        <w:t>Ел со средним землянику,</w:t>
      </w:r>
    </w:p>
    <w:p w:rsidR="00023C8B" w:rsidRDefault="00023C8B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</w:pPr>
      <w:r w:rsidRPr="00B14E7A">
        <w:t>С указательным клубнику!</w:t>
      </w:r>
    </w:p>
    <w:p w:rsidR="005F667D" w:rsidRPr="00B14E7A" w:rsidRDefault="005F667D" w:rsidP="00B14E7A">
      <w:pPr>
        <w:pStyle w:val="a3"/>
        <w:shd w:val="clear" w:color="auto" w:fill="FFFFFF"/>
        <w:tabs>
          <w:tab w:val="left" w:pos="908"/>
        </w:tabs>
        <w:spacing w:before="0" w:beforeAutospacing="0" w:after="0" w:afterAutospacing="0"/>
        <w:jc w:val="both"/>
      </w:pPr>
    </w:p>
    <w:p w:rsidR="005F667D" w:rsidRDefault="0055037C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14E7A">
        <w:t xml:space="preserve">Логопед. </w:t>
      </w:r>
      <w:r w:rsidR="005F667D">
        <w:t>На той поляне</w:t>
      </w:r>
      <w:r w:rsidR="00BF0766">
        <w:t>,</w:t>
      </w:r>
      <w:r w:rsidR="005F667D">
        <w:t xml:space="preserve"> где кукла Лада нашла ягоду росло </w:t>
      </w:r>
      <w:r w:rsidR="00673C49" w:rsidRPr="00B14E7A">
        <w:rPr>
          <w:shd w:val="clear" w:color="auto" w:fill="FFFFFF"/>
        </w:rPr>
        <w:t xml:space="preserve"> много цветов!</w:t>
      </w:r>
      <w:r w:rsidR="0051637A" w:rsidRPr="00B14E7A">
        <w:rPr>
          <w:shd w:val="clear" w:color="auto" w:fill="FFFFFF"/>
        </w:rPr>
        <w:t xml:space="preserve"> </w:t>
      </w:r>
      <w:r w:rsidR="00023C8B" w:rsidRPr="00B14E7A">
        <w:rPr>
          <w:shd w:val="clear" w:color="auto" w:fill="FFFFFF"/>
        </w:rPr>
        <w:t>Лада очень любит цветы.</w:t>
      </w:r>
      <w:r w:rsidR="00673C49" w:rsidRPr="00B14E7A">
        <w:rPr>
          <w:shd w:val="clear" w:color="auto" w:fill="FFFFFF"/>
        </w:rPr>
        <w:t xml:space="preserve"> Но она не знает их названий. Давай </w:t>
      </w:r>
      <w:r w:rsidR="0051637A" w:rsidRPr="00B14E7A">
        <w:rPr>
          <w:shd w:val="clear" w:color="auto" w:fill="FFFFFF"/>
        </w:rPr>
        <w:t>поможем</w:t>
      </w:r>
      <w:r w:rsidR="00673C49" w:rsidRPr="00B14E7A">
        <w:rPr>
          <w:shd w:val="clear" w:color="auto" w:fill="FFFFFF"/>
        </w:rPr>
        <w:t xml:space="preserve"> ей назвать цветы</w:t>
      </w:r>
      <w:r w:rsidR="0051637A" w:rsidRPr="00B14E7A">
        <w:rPr>
          <w:shd w:val="clear" w:color="auto" w:fill="FFFFFF"/>
        </w:rPr>
        <w:t xml:space="preserve">, в которых есть звук [Л]. </w:t>
      </w:r>
    </w:p>
    <w:p w:rsidR="005F667D" w:rsidRDefault="005F667D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406F81" w:rsidRDefault="00E510A3" w:rsidP="00406F81">
      <w:pPr>
        <w:pStyle w:val="a3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B14E7A">
        <w:rPr>
          <w:shd w:val="clear" w:color="auto" w:fill="FFFFFF"/>
        </w:rPr>
        <w:t xml:space="preserve">(слайд </w:t>
      </w:r>
      <w:r w:rsidR="00406F81">
        <w:rPr>
          <w:shd w:val="clear" w:color="auto" w:fill="FFFFFF"/>
        </w:rPr>
        <w:t>№</w:t>
      </w:r>
      <w:r w:rsidRPr="00B14E7A">
        <w:rPr>
          <w:shd w:val="clear" w:color="auto" w:fill="FFFFFF"/>
        </w:rPr>
        <w:t>1</w:t>
      </w:r>
      <w:r w:rsidR="00406F81">
        <w:rPr>
          <w:shd w:val="clear" w:color="auto" w:fill="FFFFFF"/>
        </w:rPr>
        <w:t>1,</w:t>
      </w:r>
    </w:p>
    <w:p w:rsidR="0051637A" w:rsidRDefault="00406F81" w:rsidP="00406F81">
      <w:pPr>
        <w:pStyle w:val="a3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>
        <w:rPr>
          <w:shd w:val="clear" w:color="auto" w:fill="FFFFFF"/>
        </w:rPr>
        <w:t>слайд №12</w:t>
      </w:r>
      <w:r w:rsidR="00E510A3" w:rsidRPr="00B14E7A">
        <w:rPr>
          <w:shd w:val="clear" w:color="auto" w:fill="FFFFFF"/>
        </w:rPr>
        <w:t>)</w:t>
      </w:r>
    </w:p>
    <w:p w:rsidR="005F667D" w:rsidRPr="00B14E7A" w:rsidRDefault="005F667D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55037C" w:rsidRPr="00B14E7A" w:rsidRDefault="0055037C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rPr>
          <w:shd w:val="clear" w:color="auto" w:fill="FFFFFF"/>
        </w:rPr>
        <w:t>Ребенок вместе с логопедом проговаривает название цветов на звук [Л</w:t>
      </w:r>
      <w:proofErr w:type="gramStart"/>
      <w:r w:rsidRPr="00B14E7A">
        <w:rPr>
          <w:shd w:val="clear" w:color="auto" w:fill="FFFFFF"/>
        </w:rPr>
        <w:t>]..</w:t>
      </w:r>
      <w:proofErr w:type="gramEnd"/>
    </w:p>
    <w:p w:rsidR="0051637A" w:rsidRPr="00B14E7A" w:rsidRDefault="005E75EA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14E7A">
        <w:t>Логопед.</w:t>
      </w:r>
      <w:r w:rsidR="00BA2720" w:rsidRPr="00B14E7A">
        <w:t xml:space="preserve"> Кукла </w:t>
      </w:r>
      <w:r w:rsidRPr="00B14E7A">
        <w:t xml:space="preserve"> </w:t>
      </w:r>
      <w:r w:rsidR="00D857E6" w:rsidRPr="00B14E7A">
        <w:rPr>
          <w:shd w:val="clear" w:color="auto" w:fill="FFFFFF"/>
        </w:rPr>
        <w:t xml:space="preserve">Лада </w:t>
      </w:r>
      <w:r w:rsidR="0051637A" w:rsidRPr="00B14E7A">
        <w:rPr>
          <w:shd w:val="clear" w:color="auto" w:fill="FFFFFF"/>
        </w:rPr>
        <w:t>немного устала. Давай вместе с ней отдохнем.</w:t>
      </w:r>
      <w:r w:rsidRPr="00B14E7A">
        <w:rPr>
          <w:shd w:val="clear" w:color="auto" w:fill="FFFFFF"/>
        </w:rPr>
        <w:t xml:space="preserve"> </w:t>
      </w:r>
    </w:p>
    <w:p w:rsidR="005E75EA" w:rsidRPr="00B14E7A" w:rsidRDefault="005E75EA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 читает стих</w:t>
      </w:r>
      <w:r w:rsidR="005F667D">
        <w:rPr>
          <w:shd w:val="clear" w:color="auto" w:fill="FFFFFF"/>
        </w:rPr>
        <w:t>отворение, а</w:t>
      </w:r>
      <w:r w:rsidRPr="00B14E7A">
        <w:rPr>
          <w:shd w:val="clear" w:color="auto" w:fill="FFFFFF"/>
        </w:rPr>
        <w:t xml:space="preserve"> </w:t>
      </w:r>
      <w:r w:rsidR="005F667D">
        <w:rPr>
          <w:shd w:val="clear" w:color="auto" w:fill="FFFFFF"/>
        </w:rPr>
        <w:t xml:space="preserve">ребенок </w:t>
      </w:r>
      <w:r w:rsidRPr="00B14E7A">
        <w:rPr>
          <w:shd w:val="clear" w:color="auto" w:fill="FFFFFF"/>
        </w:rPr>
        <w:t xml:space="preserve"> выполняет соответствующие действия</w:t>
      </w:r>
    </w:p>
    <w:p w:rsidR="005E75EA" w:rsidRPr="00B14E7A" w:rsidRDefault="005E75E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b/>
          <w:bCs/>
          <w:shd w:val="clear" w:color="auto" w:fill="FFFFFF"/>
        </w:rPr>
        <w:t>Динамическая пауза: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 xml:space="preserve">Вот и </w:t>
      </w:r>
      <w:r w:rsidR="00D857E6" w:rsidRPr="00B14E7A">
        <w:rPr>
          <w:shd w:val="clear" w:color="auto" w:fill="FFFFFF"/>
        </w:rPr>
        <w:t xml:space="preserve">Ладена </w:t>
      </w:r>
      <w:r w:rsidRPr="00B14E7A">
        <w:rPr>
          <w:shd w:val="clear" w:color="auto" w:fill="FFFFFF"/>
        </w:rPr>
        <w:t>зарядка.</w:t>
      </w:r>
      <w:r w:rsidR="00CB18A0">
        <w:rPr>
          <w:shd w:val="clear" w:color="auto" w:fill="FFFFFF"/>
        </w:rPr>
        <w:t xml:space="preserve">                             (слайд девочка зарядка)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Выполняй-ка по порядку.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Быстро встань и улыбнись.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Выше, выше потянись.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Ну-ка плечи распрями,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Подними и опусти.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Влево, вправо повернись,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lastRenderedPageBreak/>
        <w:t>Рук коленями коснись.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jc w:val="both"/>
      </w:pPr>
      <w:r w:rsidRPr="00B14E7A">
        <w:rPr>
          <w:b/>
          <w:bCs/>
          <w:shd w:val="clear" w:color="auto" w:fill="FFFFFF"/>
        </w:rPr>
        <w:t>Игра «Где спрятался звук».</w:t>
      </w:r>
    </w:p>
    <w:p w:rsidR="00CB18A0" w:rsidRDefault="005E75EA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Логопед.</w:t>
      </w:r>
      <w:r w:rsidR="0051637A" w:rsidRPr="00B14E7A">
        <w:rPr>
          <w:shd w:val="clear" w:color="auto" w:fill="FFFFFF"/>
        </w:rPr>
        <w:t xml:space="preserve"> </w:t>
      </w:r>
      <w:r w:rsidR="00D857E6" w:rsidRPr="00B14E7A">
        <w:rPr>
          <w:shd w:val="clear" w:color="auto" w:fill="FFFFFF"/>
        </w:rPr>
        <w:t xml:space="preserve">Лада </w:t>
      </w:r>
      <w:r w:rsidR="0051637A" w:rsidRPr="00B14E7A">
        <w:rPr>
          <w:shd w:val="clear" w:color="auto" w:fill="FFFFFF"/>
        </w:rPr>
        <w:t>принесла с собой</w:t>
      </w:r>
      <w:r w:rsidR="00CB18A0">
        <w:rPr>
          <w:shd w:val="clear" w:color="auto" w:fill="FFFFFF"/>
        </w:rPr>
        <w:t xml:space="preserve"> картинки</w:t>
      </w:r>
      <w:r w:rsidR="0051637A" w:rsidRPr="00B14E7A">
        <w:rPr>
          <w:shd w:val="clear" w:color="auto" w:fill="FFFFFF"/>
        </w:rPr>
        <w:t xml:space="preserve">. </w:t>
      </w:r>
    </w:p>
    <w:p w:rsidR="00FF77BB" w:rsidRPr="00B14E7A" w:rsidRDefault="00FF77BB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 смотрит и отвечает.</w:t>
      </w:r>
    </w:p>
    <w:p w:rsidR="0051637A" w:rsidRPr="00B14E7A" w:rsidRDefault="00FF77BB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 xml:space="preserve">Логопед. </w:t>
      </w:r>
      <w:r w:rsidR="0051637A" w:rsidRPr="00B14E7A">
        <w:rPr>
          <w:shd w:val="clear" w:color="auto" w:fill="FFFFFF"/>
        </w:rPr>
        <w:t>Да</w:t>
      </w:r>
      <w:r w:rsidR="00727DA9">
        <w:rPr>
          <w:shd w:val="clear" w:color="auto" w:fill="FFFFFF"/>
        </w:rPr>
        <w:t>,</w:t>
      </w:r>
      <w:r w:rsidR="0051637A" w:rsidRPr="00B14E7A">
        <w:rPr>
          <w:shd w:val="clear" w:color="auto" w:fill="FFFFFF"/>
        </w:rPr>
        <w:t xml:space="preserve"> тут много картинок, в названии которых каждого предмета спрятался звук [Л]. </w:t>
      </w:r>
      <w:r w:rsidRPr="00B14E7A">
        <w:rPr>
          <w:shd w:val="clear" w:color="auto" w:fill="FFFFFF"/>
        </w:rPr>
        <w:t>Нам нужно о</w:t>
      </w:r>
      <w:r w:rsidR="0051637A" w:rsidRPr="00B14E7A">
        <w:rPr>
          <w:shd w:val="clear" w:color="auto" w:fill="FFFFFF"/>
        </w:rPr>
        <w:t>предели</w:t>
      </w:r>
      <w:r w:rsidRPr="00B14E7A">
        <w:rPr>
          <w:shd w:val="clear" w:color="auto" w:fill="FFFFFF"/>
        </w:rPr>
        <w:t>ть</w:t>
      </w:r>
      <w:r w:rsidR="0051637A" w:rsidRPr="00B14E7A">
        <w:rPr>
          <w:shd w:val="clear" w:color="auto" w:fill="FFFFFF"/>
        </w:rPr>
        <w:t xml:space="preserve"> место звука</w:t>
      </w:r>
      <w:r w:rsidRPr="00B14E7A">
        <w:rPr>
          <w:shd w:val="clear" w:color="auto" w:fill="FFFFFF"/>
        </w:rPr>
        <w:t xml:space="preserve"> [Л]</w:t>
      </w:r>
      <w:r w:rsidR="0051637A" w:rsidRPr="00B14E7A">
        <w:rPr>
          <w:shd w:val="clear" w:color="auto" w:fill="FFFFFF"/>
        </w:rPr>
        <w:t xml:space="preserve"> в словах: в начале, в середине или конце слова. </w:t>
      </w:r>
      <w:r w:rsidRPr="00B14E7A">
        <w:rPr>
          <w:shd w:val="clear" w:color="auto" w:fill="FFFFFF"/>
        </w:rPr>
        <w:t xml:space="preserve">Посмотри на эту картинку, </w:t>
      </w:r>
      <w:r w:rsidR="00261587" w:rsidRPr="00B14E7A">
        <w:rPr>
          <w:shd w:val="clear" w:color="auto" w:fill="FFFFFF"/>
        </w:rPr>
        <w:t>ч</w:t>
      </w:r>
      <w:r w:rsidRPr="00B14E7A">
        <w:rPr>
          <w:shd w:val="clear" w:color="auto" w:fill="FFFFFF"/>
        </w:rPr>
        <w:t>то</w:t>
      </w:r>
      <w:r w:rsidR="00261587" w:rsidRPr="00B14E7A">
        <w:rPr>
          <w:shd w:val="clear" w:color="auto" w:fill="FFFFFF"/>
        </w:rPr>
        <w:t xml:space="preserve"> это</w:t>
      </w:r>
      <w:r w:rsidRPr="00B14E7A">
        <w:rPr>
          <w:shd w:val="clear" w:color="auto" w:fill="FFFFFF"/>
        </w:rPr>
        <w:t>?</w:t>
      </w:r>
    </w:p>
    <w:p w:rsidR="00FF77BB" w:rsidRPr="00B14E7A" w:rsidRDefault="00FF77BB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 xml:space="preserve">Ребенок. </w:t>
      </w:r>
      <w:r w:rsidR="00261587" w:rsidRPr="00B14E7A">
        <w:rPr>
          <w:shd w:val="clear" w:color="auto" w:fill="FFFFFF"/>
        </w:rPr>
        <w:t xml:space="preserve">Это </w:t>
      </w:r>
      <w:r w:rsidRPr="00B14E7A">
        <w:rPr>
          <w:shd w:val="clear" w:color="auto" w:fill="FFFFFF"/>
        </w:rPr>
        <w:t>лапти.                                                                             (</w:t>
      </w:r>
      <w:proofErr w:type="gramStart"/>
      <w:r w:rsidRPr="00B14E7A">
        <w:rPr>
          <w:shd w:val="clear" w:color="auto" w:fill="FFFFFF"/>
        </w:rPr>
        <w:t xml:space="preserve">слайд  </w:t>
      </w:r>
      <w:r w:rsidR="00BA2720" w:rsidRPr="00B14E7A">
        <w:rPr>
          <w:shd w:val="clear" w:color="auto" w:fill="FFFFFF"/>
        </w:rPr>
        <w:t>21</w:t>
      </w:r>
      <w:proofErr w:type="gramEnd"/>
      <w:r w:rsidRPr="00B14E7A">
        <w:rPr>
          <w:shd w:val="clear" w:color="auto" w:fill="FFFFFF"/>
        </w:rPr>
        <w:t xml:space="preserve">     лапти)</w:t>
      </w:r>
    </w:p>
    <w:p w:rsidR="00FF77BB" w:rsidRPr="00B14E7A" w:rsidRDefault="00FF77BB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 xml:space="preserve">Логопед. </w:t>
      </w:r>
      <w:r w:rsidR="00261587" w:rsidRPr="00B14E7A">
        <w:rPr>
          <w:shd w:val="clear" w:color="auto" w:fill="FFFFFF"/>
        </w:rPr>
        <w:t>В какой части слова слышится звук [Л]?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Звук [Л] слышится в начале слова.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</w:t>
      </w:r>
      <w:r w:rsidR="00C74020">
        <w:rPr>
          <w:shd w:val="clear" w:color="auto" w:fill="FFFFFF"/>
        </w:rPr>
        <w:t xml:space="preserve">. А на этой картинке, что это? </w:t>
      </w:r>
      <w:r w:rsidRPr="00B14E7A">
        <w:rPr>
          <w:shd w:val="clear" w:color="auto" w:fill="FFFFFF"/>
        </w:rPr>
        <w:t xml:space="preserve">                                                           (слайд    </w:t>
      </w:r>
      <w:r w:rsidR="00BA2720" w:rsidRPr="00B14E7A">
        <w:rPr>
          <w:shd w:val="clear" w:color="auto" w:fill="FFFFFF"/>
        </w:rPr>
        <w:t>22</w:t>
      </w:r>
      <w:r w:rsidRPr="00B14E7A">
        <w:rPr>
          <w:shd w:val="clear" w:color="auto" w:fill="FFFFFF"/>
        </w:rPr>
        <w:t xml:space="preserve">   вилка)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Это вилка.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Логопед. В какой части слова слышится звук [Л]?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Звук [Л] слышится в середине  слова.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 xml:space="preserve">Логопед. </w:t>
      </w:r>
      <w:r w:rsidR="00C74020">
        <w:rPr>
          <w:shd w:val="clear" w:color="auto" w:fill="FFFFFF"/>
        </w:rPr>
        <w:t xml:space="preserve">А на этой картинке, что это? </w:t>
      </w:r>
      <w:r w:rsidRPr="00B14E7A">
        <w:rPr>
          <w:shd w:val="clear" w:color="auto" w:fill="FFFFFF"/>
        </w:rPr>
        <w:t xml:space="preserve">                                                          (слайд  </w:t>
      </w:r>
      <w:r w:rsidR="00BA2720" w:rsidRPr="00B14E7A">
        <w:rPr>
          <w:shd w:val="clear" w:color="auto" w:fill="FFFFFF"/>
        </w:rPr>
        <w:t>23</w:t>
      </w:r>
      <w:r w:rsidRPr="00B14E7A">
        <w:rPr>
          <w:shd w:val="clear" w:color="auto" w:fill="FFFFFF"/>
        </w:rPr>
        <w:t xml:space="preserve">     осёл)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Это осёл.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Логопед. В какой части слова слышится звук [Л]?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Звук [Л] слышится в конце слова.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</w:t>
      </w:r>
      <w:r w:rsidR="00C74020">
        <w:rPr>
          <w:shd w:val="clear" w:color="auto" w:fill="FFFFFF"/>
        </w:rPr>
        <w:t xml:space="preserve">. А на этой картинке, что это? </w:t>
      </w:r>
      <w:r w:rsidRPr="00B14E7A">
        <w:rPr>
          <w:shd w:val="clear" w:color="auto" w:fill="FFFFFF"/>
        </w:rPr>
        <w:t xml:space="preserve">                                                          (слайд   </w:t>
      </w:r>
      <w:r w:rsidR="00BA2720" w:rsidRPr="00B14E7A">
        <w:rPr>
          <w:shd w:val="clear" w:color="auto" w:fill="FFFFFF"/>
        </w:rPr>
        <w:t>24</w:t>
      </w:r>
      <w:r w:rsidRPr="00B14E7A">
        <w:rPr>
          <w:shd w:val="clear" w:color="auto" w:fill="FFFFFF"/>
        </w:rPr>
        <w:t xml:space="preserve">    лошадь)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Это лошадь.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Логопед. В какой части слова слышится звук [Л]?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Звук [Л] слышится в начале слова.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Логопед.</w:t>
      </w:r>
      <w:r w:rsidR="00C74020">
        <w:rPr>
          <w:shd w:val="clear" w:color="auto" w:fill="FFFFFF"/>
        </w:rPr>
        <w:t xml:space="preserve"> А на этой картинке, что это? </w:t>
      </w:r>
      <w:r w:rsidRPr="00B14E7A">
        <w:rPr>
          <w:shd w:val="clear" w:color="auto" w:fill="FFFFFF"/>
        </w:rPr>
        <w:t xml:space="preserve">    </w:t>
      </w:r>
      <w:r w:rsidR="00BA2720" w:rsidRPr="00B14E7A">
        <w:rPr>
          <w:shd w:val="clear" w:color="auto" w:fill="FFFFFF"/>
        </w:rPr>
        <w:t xml:space="preserve">                  </w:t>
      </w:r>
      <w:r w:rsidRPr="00B14E7A">
        <w:rPr>
          <w:shd w:val="clear" w:color="auto" w:fill="FFFFFF"/>
        </w:rPr>
        <w:t xml:space="preserve">                                  (слайд   </w:t>
      </w:r>
      <w:r w:rsidR="00BA2720" w:rsidRPr="00B14E7A">
        <w:rPr>
          <w:shd w:val="clear" w:color="auto" w:fill="FFFFFF"/>
        </w:rPr>
        <w:t>25</w:t>
      </w:r>
      <w:r w:rsidRPr="00B14E7A">
        <w:rPr>
          <w:shd w:val="clear" w:color="auto" w:fill="FFFFFF"/>
        </w:rPr>
        <w:t xml:space="preserve">    молоток)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Это молоток.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Логопед. В какой части слова слышится звук [Л]?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Звук [Л] слышится в середине  слова.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Логопед.</w:t>
      </w:r>
      <w:r w:rsidR="00C74020">
        <w:rPr>
          <w:shd w:val="clear" w:color="auto" w:fill="FFFFFF"/>
        </w:rPr>
        <w:t xml:space="preserve"> А на этой картинке, что это? </w:t>
      </w:r>
      <w:r w:rsidRPr="00B14E7A">
        <w:rPr>
          <w:shd w:val="clear" w:color="auto" w:fill="FFFFFF"/>
        </w:rPr>
        <w:t xml:space="preserve">                                                           (слайд   </w:t>
      </w:r>
      <w:r w:rsidR="00BA2720" w:rsidRPr="00B14E7A">
        <w:rPr>
          <w:shd w:val="clear" w:color="auto" w:fill="FFFFFF"/>
        </w:rPr>
        <w:t>26</w:t>
      </w:r>
      <w:r w:rsidRPr="00B14E7A">
        <w:rPr>
          <w:shd w:val="clear" w:color="auto" w:fill="FFFFFF"/>
        </w:rPr>
        <w:t xml:space="preserve">    стол)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Это стол.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Логопед. В какой части слова слышится звук [Л]?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shd w:val="clear" w:color="auto" w:fill="FFFFFF"/>
        </w:rPr>
        <w:t>Ребенок. Звук [Л] слышится в конце слова.</w:t>
      </w:r>
    </w:p>
    <w:p w:rsidR="0051637A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shd w:val="clear" w:color="auto" w:fill="FFFFFF"/>
        </w:rPr>
      </w:pPr>
      <w:r w:rsidRPr="00B14E7A">
        <w:rPr>
          <w:bCs/>
          <w:shd w:val="clear" w:color="auto" w:fill="FFFFFF"/>
        </w:rPr>
        <w:t>Логопед.</w:t>
      </w:r>
      <w:r w:rsidRPr="00B14E7A">
        <w:rPr>
          <w:b/>
          <w:bCs/>
          <w:shd w:val="clear" w:color="auto" w:fill="FFFFFF"/>
        </w:rPr>
        <w:t xml:space="preserve"> </w:t>
      </w:r>
      <w:r w:rsidR="0051637A" w:rsidRPr="00B14E7A">
        <w:rPr>
          <w:shd w:val="clear" w:color="auto" w:fill="FFFFFF"/>
        </w:rPr>
        <w:t xml:space="preserve"> </w:t>
      </w:r>
      <w:r w:rsidR="00D857E6" w:rsidRPr="00B14E7A">
        <w:rPr>
          <w:shd w:val="clear" w:color="auto" w:fill="FFFFFF"/>
        </w:rPr>
        <w:t>Лад</w:t>
      </w:r>
      <w:r w:rsidR="0051637A" w:rsidRPr="00B14E7A">
        <w:rPr>
          <w:shd w:val="clear" w:color="auto" w:fill="FFFFFF"/>
        </w:rPr>
        <w:t>а решила посмешить тебя и придумала забавные предложения. Послушай их внимательно и исправь ошибки.</w:t>
      </w:r>
    </w:p>
    <w:p w:rsidR="00261587" w:rsidRPr="00B14E7A" w:rsidRDefault="00261587" w:rsidP="00B14E7A">
      <w:pPr>
        <w:pStyle w:val="a3"/>
        <w:shd w:val="clear" w:color="auto" w:fill="FFFFFF"/>
        <w:spacing w:before="0" w:beforeAutospacing="0" w:after="0" w:afterAutospacing="0"/>
        <w:ind w:left="120"/>
        <w:jc w:val="both"/>
      </w:pPr>
      <w:r w:rsidRPr="00B14E7A">
        <w:rPr>
          <w:shd w:val="clear" w:color="auto" w:fill="FFFFFF"/>
        </w:rPr>
        <w:t>Ребенок слушает и исправляет.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Салат ел Милу.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Салазки везут Славу.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Пол упал на стул.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Футбол уехал на папу.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Лопатка взяла Лолу.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Ладони вымыли Клаву.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Кукла купила Лушу.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Лук полол Милу.</w:t>
      </w:r>
    </w:p>
    <w:p w:rsidR="0051637A" w:rsidRPr="00B14E7A" w:rsidRDefault="0051637A" w:rsidP="00B14E7A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</w:pPr>
      <w:r w:rsidRPr="00B14E7A">
        <w:rPr>
          <w:shd w:val="clear" w:color="auto" w:fill="FFFFFF"/>
        </w:rPr>
        <w:t>Белый платок надел Аллу.</w:t>
      </w:r>
    </w:p>
    <w:p w:rsidR="0051637A" w:rsidRPr="00B14E7A" w:rsidRDefault="009D47C7" w:rsidP="00B14E7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14E7A">
        <w:rPr>
          <w:b/>
        </w:rPr>
        <w:t>Заключительный этап:</w:t>
      </w:r>
    </w:p>
    <w:p w:rsidR="00B14E7A" w:rsidRPr="000438C1" w:rsidRDefault="00261587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7A"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B14E7A" w:rsidRPr="000438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звуком мы сегодня работали?</w:t>
      </w:r>
    </w:p>
    <w:p w:rsidR="00B14E7A" w:rsidRDefault="00B14E7A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Звук [Л</w:t>
      </w:r>
      <w:r w:rsidRPr="000438C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B14E7A" w:rsidRPr="000438C1" w:rsidRDefault="00B14E7A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Логопед:</w:t>
      </w:r>
      <w:r w:rsidRPr="00043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ты думаешь, у нас в гостях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кукле Ладе </w:t>
      </w:r>
      <w:r w:rsidRPr="0004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понравилось?</w:t>
      </w:r>
    </w:p>
    <w:p w:rsidR="00B14E7A" w:rsidRPr="000438C1" w:rsidRDefault="00B14E7A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отвечает.</w:t>
      </w:r>
    </w:p>
    <w:p w:rsidR="00B14E7A" w:rsidRPr="000438C1" w:rsidRDefault="00B14E7A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Логопед: А тебе понравилось с </w:t>
      </w:r>
      <w:r w:rsidR="00C74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Ладой игра</w:t>
      </w:r>
      <w:r w:rsidRPr="0004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ть?</w:t>
      </w:r>
    </w:p>
    <w:p w:rsidR="00B14E7A" w:rsidRPr="000438C1" w:rsidRDefault="00B14E7A" w:rsidP="00B14E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Ребенок отвечает.</w:t>
      </w:r>
    </w:p>
    <w:p w:rsidR="009D47C7" w:rsidRPr="00B14E7A" w:rsidRDefault="00B14E7A" w:rsidP="00B14E7A">
      <w:pPr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Кукле </w:t>
      </w:r>
      <w:r w:rsidR="00D857E6" w:rsidRPr="00B14E7A">
        <w:rPr>
          <w:rFonts w:ascii="Times New Roman" w:hAnsi="Times New Roman" w:cs="Times New Roman"/>
          <w:sz w:val="24"/>
          <w:szCs w:val="24"/>
        </w:rPr>
        <w:t>Ладе о</w:t>
      </w:r>
      <w:r w:rsidR="009D47C7" w:rsidRPr="00B14E7A">
        <w:rPr>
          <w:rFonts w:ascii="Times New Roman" w:hAnsi="Times New Roman" w:cs="Times New Roman"/>
          <w:sz w:val="24"/>
          <w:szCs w:val="24"/>
        </w:rPr>
        <w:t>чень понравилось с тобой играть</w:t>
      </w:r>
      <w:r w:rsidR="00E510A3" w:rsidRPr="00B14E7A">
        <w:rPr>
          <w:rFonts w:ascii="Times New Roman" w:hAnsi="Times New Roman" w:cs="Times New Roman"/>
          <w:sz w:val="24"/>
          <w:szCs w:val="24"/>
        </w:rPr>
        <w:t>, и она</w:t>
      </w:r>
      <w:r w:rsidR="009D47C7" w:rsidRPr="00B14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дарит </w:t>
      </w:r>
      <w:r w:rsidR="009D47C7" w:rsidRPr="00B14E7A">
        <w:rPr>
          <w:rFonts w:ascii="Times New Roman" w:hAnsi="Times New Roman" w:cs="Times New Roman"/>
          <w:sz w:val="24"/>
          <w:szCs w:val="24"/>
        </w:rPr>
        <w:t>тебе картинку «Лошадка»</w:t>
      </w:r>
      <w:r w:rsidR="00E510A3" w:rsidRPr="00B14E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0E7" w:rsidRDefault="001760E7" w:rsidP="009D47C7">
      <w:pPr>
        <w:spacing w:line="240" w:lineRule="auto"/>
      </w:pPr>
    </w:p>
    <w:sectPr w:rsidR="001760E7" w:rsidSect="008E7947">
      <w:headerReference w:type="default" r:id="rId7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2C" w:rsidRDefault="00FB3D2C" w:rsidP="0087789F">
      <w:pPr>
        <w:spacing w:after="0" w:line="240" w:lineRule="auto"/>
      </w:pPr>
      <w:r>
        <w:separator/>
      </w:r>
    </w:p>
  </w:endnote>
  <w:endnote w:type="continuationSeparator" w:id="0">
    <w:p w:rsidR="00FB3D2C" w:rsidRDefault="00FB3D2C" w:rsidP="0087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2C" w:rsidRDefault="00FB3D2C" w:rsidP="0087789F">
      <w:pPr>
        <w:spacing w:after="0" w:line="240" w:lineRule="auto"/>
      </w:pPr>
      <w:r>
        <w:separator/>
      </w:r>
    </w:p>
  </w:footnote>
  <w:footnote w:type="continuationSeparator" w:id="0">
    <w:p w:rsidR="00FB3D2C" w:rsidRDefault="00FB3D2C" w:rsidP="0087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8D" w:rsidRPr="0087789F" w:rsidRDefault="00D6738D" w:rsidP="00D6738D">
    <w:pPr>
      <w:jc w:val="right"/>
      <w:rPr>
        <w:rFonts w:ascii="Times New Roman" w:hAnsi="Times New Roman" w:cs="Times New Roman"/>
        <w:b/>
        <w:sz w:val="24"/>
        <w:szCs w:val="24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2F2"/>
    <w:multiLevelType w:val="hybridMultilevel"/>
    <w:tmpl w:val="9850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2776"/>
    <w:multiLevelType w:val="hybridMultilevel"/>
    <w:tmpl w:val="42B0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D2383"/>
    <w:multiLevelType w:val="hybridMultilevel"/>
    <w:tmpl w:val="ECAAC820"/>
    <w:lvl w:ilvl="0" w:tplc="D43474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7"/>
    <w:rsid w:val="00023C8B"/>
    <w:rsid w:val="00066D8D"/>
    <w:rsid w:val="001760E7"/>
    <w:rsid w:val="001A6C7E"/>
    <w:rsid w:val="001A7EC4"/>
    <w:rsid w:val="001B06D6"/>
    <w:rsid w:val="00261587"/>
    <w:rsid w:val="002D0581"/>
    <w:rsid w:val="002E4BE1"/>
    <w:rsid w:val="002F65CA"/>
    <w:rsid w:val="00336AB2"/>
    <w:rsid w:val="0035043E"/>
    <w:rsid w:val="00406F81"/>
    <w:rsid w:val="004358C2"/>
    <w:rsid w:val="00443267"/>
    <w:rsid w:val="00494DC1"/>
    <w:rsid w:val="0051637A"/>
    <w:rsid w:val="0055037C"/>
    <w:rsid w:val="005E75EA"/>
    <w:rsid w:val="005F667D"/>
    <w:rsid w:val="00611B46"/>
    <w:rsid w:val="00673C49"/>
    <w:rsid w:val="007068F1"/>
    <w:rsid w:val="00727DA9"/>
    <w:rsid w:val="00743EB7"/>
    <w:rsid w:val="0079513A"/>
    <w:rsid w:val="0083312B"/>
    <w:rsid w:val="00835B35"/>
    <w:rsid w:val="0083710D"/>
    <w:rsid w:val="0087789F"/>
    <w:rsid w:val="008E7947"/>
    <w:rsid w:val="00902419"/>
    <w:rsid w:val="00920717"/>
    <w:rsid w:val="00945F97"/>
    <w:rsid w:val="0098479E"/>
    <w:rsid w:val="00995324"/>
    <w:rsid w:val="009D47C7"/>
    <w:rsid w:val="009F6A27"/>
    <w:rsid w:val="00A9012D"/>
    <w:rsid w:val="00AD6EBA"/>
    <w:rsid w:val="00B14E7A"/>
    <w:rsid w:val="00B37F34"/>
    <w:rsid w:val="00BA2720"/>
    <w:rsid w:val="00BF0766"/>
    <w:rsid w:val="00C74020"/>
    <w:rsid w:val="00CB18A0"/>
    <w:rsid w:val="00D30EB8"/>
    <w:rsid w:val="00D6738D"/>
    <w:rsid w:val="00D756E4"/>
    <w:rsid w:val="00D857E6"/>
    <w:rsid w:val="00D9735C"/>
    <w:rsid w:val="00DD4D67"/>
    <w:rsid w:val="00E510A3"/>
    <w:rsid w:val="00E63795"/>
    <w:rsid w:val="00FB3D2C"/>
    <w:rsid w:val="00FD4519"/>
    <w:rsid w:val="00FE755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70B50-2D3F-4C79-BBAC-60761299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C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89F"/>
  </w:style>
  <w:style w:type="paragraph" w:styleId="a7">
    <w:name w:val="footer"/>
    <w:basedOn w:val="a"/>
    <w:link w:val="a8"/>
    <w:uiPriority w:val="99"/>
    <w:unhideWhenUsed/>
    <w:rsid w:val="0087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</cp:lastModifiedBy>
  <cp:revision>31</cp:revision>
  <dcterms:created xsi:type="dcterms:W3CDTF">2015-02-08T22:15:00Z</dcterms:created>
  <dcterms:modified xsi:type="dcterms:W3CDTF">2015-12-01T13:16:00Z</dcterms:modified>
</cp:coreProperties>
</file>