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06" w:rsidRDefault="00A05B28" w:rsidP="00A05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B28">
        <w:rPr>
          <w:rFonts w:ascii="Times New Roman" w:hAnsi="Times New Roman" w:cs="Times New Roman"/>
          <w:sz w:val="28"/>
          <w:szCs w:val="28"/>
        </w:rPr>
        <w:t>График выдачи продуктовых наборов МАДОУ № 137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7087"/>
        <w:gridCol w:w="3905"/>
      </w:tblGrid>
      <w:tr w:rsidR="00A05B28" w:rsidTr="0035031B">
        <w:tc>
          <w:tcPr>
            <w:tcW w:w="1668" w:type="dxa"/>
          </w:tcPr>
          <w:p w:rsidR="00A05B28" w:rsidRDefault="00A05B28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05B28" w:rsidRDefault="00A05B28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87" w:type="dxa"/>
          </w:tcPr>
          <w:p w:rsidR="00A05B28" w:rsidRDefault="00A05B28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905" w:type="dxa"/>
          </w:tcPr>
          <w:p w:rsidR="00A05B28" w:rsidRDefault="00A05B28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05B28" w:rsidTr="0035031B">
        <w:tc>
          <w:tcPr>
            <w:tcW w:w="1668" w:type="dxa"/>
          </w:tcPr>
          <w:p w:rsidR="00A05B28" w:rsidRPr="00D87A32" w:rsidRDefault="00A05B28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32">
              <w:rPr>
                <w:rFonts w:ascii="Times New Roman" w:hAnsi="Times New Roman" w:cs="Times New Roman"/>
                <w:b/>
                <w:sz w:val="28"/>
                <w:szCs w:val="28"/>
              </w:rPr>
              <w:t>13.05.2020</w:t>
            </w:r>
          </w:p>
        </w:tc>
        <w:tc>
          <w:tcPr>
            <w:tcW w:w="2126" w:type="dxa"/>
          </w:tcPr>
          <w:p w:rsidR="00A05B28" w:rsidRPr="0012311D" w:rsidRDefault="0035031B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87A32">
              <w:rPr>
                <w:rFonts w:ascii="Times New Roman" w:hAnsi="Times New Roman" w:cs="Times New Roman"/>
                <w:b/>
                <w:sz w:val="28"/>
                <w:szCs w:val="28"/>
              </w:rPr>
              <w:t>.00-12.4</w:t>
            </w:r>
            <w:r w:rsidR="0012311D" w:rsidRPr="001231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2311D" w:rsidRPr="0012311D" w:rsidRDefault="00D87A32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  <w:r w:rsidR="0012311D" w:rsidRPr="0012311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35031B" w:rsidRPr="0035031B" w:rsidRDefault="0035031B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35031B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14.40</w:t>
            </w:r>
          </w:p>
          <w:p w:rsidR="0035031B" w:rsidRDefault="00A178AC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14.40-15.30</w:t>
            </w:r>
          </w:p>
          <w:p w:rsidR="00264FA9" w:rsidRPr="000564D0" w:rsidRDefault="00E8252B" w:rsidP="00E82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264FA9" w:rsidRPr="000564D0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16.20</w:t>
            </w:r>
          </w:p>
          <w:p w:rsidR="00804600" w:rsidRPr="00804600" w:rsidRDefault="00A178AC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 w:rsidR="00804600" w:rsidRPr="008046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="00C421FB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804600" w:rsidRPr="008046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178AC" w:rsidRPr="00E8252B" w:rsidRDefault="00C421FB" w:rsidP="00E82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16.50-17.4</w:t>
            </w:r>
            <w:r w:rsidR="00A1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994F17" w:rsidRPr="00206B4B" w:rsidRDefault="00206B4B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4B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</w:t>
            </w:r>
          </w:p>
          <w:p w:rsidR="00994F17" w:rsidRPr="00206B4B" w:rsidRDefault="00206B4B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4B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2</w:t>
            </w:r>
          </w:p>
          <w:p w:rsidR="0035031B" w:rsidRPr="00206B4B" w:rsidRDefault="00206B4B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4B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4</w:t>
            </w:r>
          </w:p>
          <w:p w:rsidR="00206B4B" w:rsidRPr="00206B4B" w:rsidRDefault="00206B4B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4B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9</w:t>
            </w:r>
          </w:p>
          <w:p w:rsidR="00264FA9" w:rsidRDefault="00264FA9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FA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10</w:t>
            </w:r>
          </w:p>
          <w:p w:rsidR="000564D0" w:rsidRPr="00804600" w:rsidRDefault="000564D0" w:rsidP="00A05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600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11</w:t>
            </w:r>
          </w:p>
          <w:p w:rsidR="00A178AC" w:rsidRPr="00E8252B" w:rsidRDefault="00A178AC" w:rsidP="00A05B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64D0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8</w:t>
            </w:r>
          </w:p>
        </w:tc>
        <w:tc>
          <w:tcPr>
            <w:tcW w:w="3905" w:type="dxa"/>
          </w:tcPr>
          <w:p w:rsidR="00A05B28" w:rsidRDefault="00D87A32" w:rsidP="00D8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И.А.Ивасенко заведующий</w:t>
            </w:r>
          </w:p>
          <w:p w:rsidR="00D87A32" w:rsidRDefault="00D87A32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И.А.Заражевская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  <w:p w:rsidR="00D87A32" w:rsidRDefault="00D87A32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32" w:rsidRDefault="00D87A32" w:rsidP="00A0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8AC" w:rsidRPr="00E8252B" w:rsidRDefault="00A178AC" w:rsidP="00E825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4FA9" w:rsidTr="0035031B">
        <w:tc>
          <w:tcPr>
            <w:tcW w:w="1668" w:type="dxa"/>
          </w:tcPr>
          <w:p w:rsidR="00264FA9" w:rsidRPr="00D87A32" w:rsidRDefault="00264FA9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32">
              <w:rPr>
                <w:rFonts w:ascii="Times New Roman" w:hAnsi="Times New Roman" w:cs="Times New Roman"/>
                <w:b/>
                <w:sz w:val="28"/>
                <w:szCs w:val="28"/>
              </w:rPr>
              <w:t>14.05.2020</w:t>
            </w:r>
          </w:p>
        </w:tc>
        <w:tc>
          <w:tcPr>
            <w:tcW w:w="2126" w:type="dxa"/>
          </w:tcPr>
          <w:p w:rsidR="00264FA9" w:rsidRPr="008607B3" w:rsidRDefault="00C421FB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64FA9" w:rsidRPr="008607B3"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64FA9" w:rsidRPr="008607B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264FA9" w:rsidRPr="002C5004" w:rsidRDefault="00C421FB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64FA9"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64FA9"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264FA9" w:rsidRPr="002C5004" w:rsidRDefault="00C421FB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64FA9"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.20-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64FA9"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.50</w:t>
            </w:r>
          </w:p>
          <w:p w:rsidR="00264FA9" w:rsidRPr="00264FA9" w:rsidRDefault="00E8252B" w:rsidP="00556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="00C421F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64FA9" w:rsidRPr="00264FA9">
              <w:rPr>
                <w:rFonts w:ascii="Times New Roman" w:hAnsi="Times New Roman" w:cs="Times New Roman"/>
                <w:b/>
                <w:sz w:val="28"/>
                <w:szCs w:val="28"/>
              </w:rPr>
              <w:t>.50-</w:t>
            </w:r>
            <w:r w:rsidR="00C421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64FA9" w:rsidRPr="00264FA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600" w:rsidRPr="00E8252B" w:rsidRDefault="00C421FB" w:rsidP="00E8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0-16</w:t>
            </w:r>
            <w:r w:rsidR="00A178A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7087" w:type="dxa"/>
          </w:tcPr>
          <w:p w:rsidR="00264FA9" w:rsidRPr="008607B3" w:rsidRDefault="00264FA9" w:rsidP="00393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B3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3</w:t>
            </w:r>
          </w:p>
          <w:p w:rsidR="00264FA9" w:rsidRPr="002C5004" w:rsidRDefault="00264FA9" w:rsidP="00393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5</w:t>
            </w:r>
          </w:p>
          <w:p w:rsidR="00264FA9" w:rsidRPr="002C5004" w:rsidRDefault="00264FA9" w:rsidP="00393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004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6</w:t>
            </w:r>
          </w:p>
          <w:p w:rsidR="00264FA9" w:rsidRPr="00264FA9" w:rsidRDefault="00264FA9" w:rsidP="00393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FA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7</w:t>
            </w:r>
          </w:p>
          <w:p w:rsidR="00804600" w:rsidRPr="00E8252B" w:rsidRDefault="00804600" w:rsidP="003935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4600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12</w:t>
            </w:r>
            <w:bookmarkStart w:id="0" w:name="_GoBack"/>
            <w:bookmarkEnd w:id="0"/>
          </w:p>
        </w:tc>
        <w:tc>
          <w:tcPr>
            <w:tcW w:w="3905" w:type="dxa"/>
          </w:tcPr>
          <w:p w:rsidR="00D87A32" w:rsidRDefault="00D87A32" w:rsidP="00D8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И.А.Ивасенко заведующий</w:t>
            </w:r>
          </w:p>
          <w:p w:rsidR="00D87A32" w:rsidRPr="00E8252B" w:rsidRDefault="00D87A32" w:rsidP="00E8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И.А.Заражевская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  <w:p w:rsidR="00D87A32" w:rsidRPr="00E8252B" w:rsidRDefault="00D87A32" w:rsidP="00E825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A32" w:rsidRDefault="00D87A32" w:rsidP="00D8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9" w:rsidTr="0035031B">
        <w:tc>
          <w:tcPr>
            <w:tcW w:w="1668" w:type="dxa"/>
          </w:tcPr>
          <w:p w:rsidR="00264FA9" w:rsidRPr="00D87A32" w:rsidRDefault="00D87A32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32">
              <w:rPr>
                <w:rFonts w:ascii="Times New Roman" w:hAnsi="Times New Roman" w:cs="Times New Roman"/>
                <w:b/>
                <w:sz w:val="28"/>
                <w:szCs w:val="28"/>
              </w:rPr>
              <w:t>15.05.2020</w:t>
            </w:r>
          </w:p>
        </w:tc>
        <w:tc>
          <w:tcPr>
            <w:tcW w:w="2126" w:type="dxa"/>
          </w:tcPr>
          <w:p w:rsidR="00264FA9" w:rsidRPr="00D87A32" w:rsidRDefault="00D87A32" w:rsidP="00A05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32">
              <w:rPr>
                <w:rFonts w:ascii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  <w:tc>
          <w:tcPr>
            <w:tcW w:w="7087" w:type="dxa"/>
          </w:tcPr>
          <w:p w:rsidR="00264FA9" w:rsidRPr="00D87A32" w:rsidRDefault="00D87A32" w:rsidP="00D8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32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3905" w:type="dxa"/>
          </w:tcPr>
          <w:p w:rsidR="00D87A32" w:rsidRDefault="00D87A32" w:rsidP="00D8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И.А.Ивасенко заведующий</w:t>
            </w:r>
          </w:p>
          <w:p w:rsidR="00264FA9" w:rsidRDefault="00D87A32" w:rsidP="00D8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И.А.Заражевская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</w:tbl>
    <w:p w:rsidR="00A05B28" w:rsidRDefault="00A05B28" w:rsidP="00A05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32" w:rsidRPr="00A05B28" w:rsidRDefault="00D87A32" w:rsidP="00A0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 137                  И.А.Ивасенко</w:t>
      </w:r>
    </w:p>
    <w:sectPr w:rsidR="00D87A32" w:rsidRPr="00A05B28" w:rsidSect="00A05B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A"/>
    <w:rsid w:val="000564D0"/>
    <w:rsid w:val="000C41A5"/>
    <w:rsid w:val="0012311D"/>
    <w:rsid w:val="00206B4B"/>
    <w:rsid w:val="00264FA9"/>
    <w:rsid w:val="002C5004"/>
    <w:rsid w:val="0035031B"/>
    <w:rsid w:val="00556A49"/>
    <w:rsid w:val="00804600"/>
    <w:rsid w:val="008607B3"/>
    <w:rsid w:val="00994F17"/>
    <w:rsid w:val="00A05B28"/>
    <w:rsid w:val="00A178AC"/>
    <w:rsid w:val="00C421FB"/>
    <w:rsid w:val="00D47906"/>
    <w:rsid w:val="00D87A32"/>
    <w:rsid w:val="00E8252B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811C-AA65-4590-86BC-DD06E09D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2020-05-10T03:17:00Z</dcterms:created>
  <dcterms:modified xsi:type="dcterms:W3CDTF">2020-05-15T01:39:00Z</dcterms:modified>
</cp:coreProperties>
</file>