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37" w:rsidRPr="006B6DEC" w:rsidRDefault="00DA6ADD" w:rsidP="00296CBB">
      <w:pPr>
        <w:pStyle w:val="1"/>
        <w:rPr>
          <w:rFonts w:ascii="Times New Roman" w:hAnsi="Times New Roman" w:cs="Times New Roman"/>
          <w:color w:val="000000" w:themeColor="text1"/>
        </w:rPr>
      </w:pPr>
      <w:r w:rsidRPr="006B6DEC">
        <w:rPr>
          <w:rFonts w:ascii="Times New Roman" w:hAnsi="Times New Roman" w:cs="Times New Roman"/>
          <w:color w:val="000000" w:themeColor="text1"/>
        </w:rPr>
        <w:t>Информация о числен</w:t>
      </w:r>
      <w:r w:rsidR="006B6DEC">
        <w:rPr>
          <w:rFonts w:ascii="Times New Roman" w:hAnsi="Times New Roman" w:cs="Times New Roman"/>
          <w:color w:val="000000" w:themeColor="text1"/>
        </w:rPr>
        <w:t xml:space="preserve">ности </w:t>
      </w:r>
      <w:proofErr w:type="gramStart"/>
      <w:r w:rsidR="006B6DEC">
        <w:rPr>
          <w:rFonts w:ascii="Times New Roman" w:hAnsi="Times New Roman" w:cs="Times New Roman"/>
          <w:color w:val="000000" w:themeColor="text1"/>
        </w:rPr>
        <w:t>обучающихся</w:t>
      </w:r>
      <w:proofErr w:type="gramEnd"/>
      <w:r w:rsidR="006B6DEC">
        <w:rPr>
          <w:rFonts w:ascii="Times New Roman" w:hAnsi="Times New Roman" w:cs="Times New Roman"/>
          <w:color w:val="000000" w:themeColor="text1"/>
        </w:rPr>
        <w:t xml:space="preserve"> в МАДОУ № 13</w:t>
      </w:r>
      <w:r w:rsidR="00055A8A">
        <w:rPr>
          <w:rFonts w:ascii="Times New Roman" w:hAnsi="Times New Roman" w:cs="Times New Roman"/>
          <w:color w:val="000000" w:themeColor="text1"/>
        </w:rPr>
        <w:t xml:space="preserve">7                    </w:t>
      </w:r>
      <w:r w:rsidR="00296CBB" w:rsidRPr="006B6DEC">
        <w:rPr>
          <w:rFonts w:ascii="Times New Roman" w:hAnsi="Times New Roman" w:cs="Times New Roman"/>
          <w:color w:val="000000" w:themeColor="text1"/>
        </w:rPr>
        <w:t xml:space="preserve"> </w:t>
      </w:r>
      <w:r w:rsidR="006B6DEC" w:rsidRPr="006B6DEC">
        <w:rPr>
          <w:rFonts w:ascii="Times New Roman" w:hAnsi="Times New Roman" w:cs="Times New Roman"/>
          <w:color w:val="000000" w:themeColor="text1"/>
        </w:rPr>
        <w:t>(на 01.09</w:t>
      </w:r>
      <w:r w:rsidRPr="006B6DEC">
        <w:rPr>
          <w:rFonts w:ascii="Times New Roman" w:hAnsi="Times New Roman" w:cs="Times New Roman"/>
          <w:color w:val="000000" w:themeColor="text1"/>
        </w:rPr>
        <w:t>.2022)</w:t>
      </w:r>
    </w:p>
    <w:p w:rsidR="00DA6ADD" w:rsidRPr="006B6DEC" w:rsidRDefault="00DA6ADD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642"/>
        <w:gridCol w:w="1993"/>
        <w:gridCol w:w="2000"/>
        <w:gridCol w:w="1936"/>
        <w:gridCol w:w="2000"/>
      </w:tblGrid>
      <w:tr w:rsidR="00DA6ADD" w:rsidRPr="00296CBB" w:rsidTr="00DA6ADD"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№ группы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Численность обучающихся за счет бюджетных ассигнований федерального, краевого и местного бюджетов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296CBB">
              <w:rPr>
                <w:sz w:val="28"/>
                <w:szCs w:val="28"/>
              </w:rPr>
              <w:t>обучающихся</w:t>
            </w:r>
            <w:proofErr w:type="gramEnd"/>
            <w:r w:rsidRPr="00296CBB">
              <w:rPr>
                <w:sz w:val="28"/>
                <w:szCs w:val="28"/>
              </w:rPr>
              <w:t>, являющихся иностранными гражданами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Численность обучающихся по договорам об образовании, заключенных при приеме на обучение за счет средств физического или юридического лица</w:t>
            </w:r>
          </w:p>
        </w:tc>
        <w:tc>
          <w:tcPr>
            <w:tcW w:w="1915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296CBB">
              <w:rPr>
                <w:sz w:val="28"/>
                <w:szCs w:val="28"/>
              </w:rPr>
              <w:t>обучающиеся</w:t>
            </w:r>
            <w:proofErr w:type="gramEnd"/>
            <w:r w:rsidRPr="00296CBB">
              <w:rPr>
                <w:sz w:val="28"/>
                <w:szCs w:val="28"/>
              </w:rPr>
              <w:t>, являющиеся иностранными гражданами</w:t>
            </w:r>
          </w:p>
        </w:tc>
      </w:tr>
      <w:tr w:rsidR="00DA6ADD" w:rsidRPr="00296CBB" w:rsidTr="00DA6ADD"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№ 1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3</w:t>
            </w:r>
            <w:r w:rsidR="006B6DEC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</w:tr>
      <w:tr w:rsidR="00DA6ADD" w:rsidRPr="00296CBB" w:rsidTr="00DA6ADD"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№ 2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3</w:t>
            </w:r>
            <w:r w:rsidR="006B6DEC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</w:tr>
      <w:tr w:rsidR="00DA6ADD" w:rsidRPr="00296CBB" w:rsidTr="00DA6ADD"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№ 3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2</w:t>
            </w:r>
            <w:r w:rsidR="006B6DEC">
              <w:rPr>
                <w:sz w:val="28"/>
                <w:szCs w:val="28"/>
              </w:rPr>
              <w:t>7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</w:tr>
      <w:tr w:rsidR="00DA6ADD" w:rsidRPr="00296CBB" w:rsidTr="00DA6ADD"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№ 4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2</w:t>
            </w:r>
            <w:r w:rsidR="006B6DEC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</w:tr>
      <w:tr w:rsidR="00DA6ADD" w:rsidRPr="00296CBB" w:rsidTr="00DA6ADD"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№ 5</w:t>
            </w:r>
          </w:p>
        </w:tc>
        <w:tc>
          <w:tcPr>
            <w:tcW w:w="1914" w:type="dxa"/>
          </w:tcPr>
          <w:p w:rsidR="00DA6ADD" w:rsidRPr="00296CBB" w:rsidRDefault="006B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</w:tr>
      <w:tr w:rsidR="00DA6ADD" w:rsidRPr="00296CBB" w:rsidTr="00DA6ADD"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№ 6</w:t>
            </w:r>
          </w:p>
        </w:tc>
        <w:tc>
          <w:tcPr>
            <w:tcW w:w="1914" w:type="dxa"/>
          </w:tcPr>
          <w:p w:rsidR="00DA6ADD" w:rsidRPr="00296CBB" w:rsidRDefault="006B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</w:tr>
      <w:tr w:rsidR="00DA6ADD" w:rsidRPr="00296CBB" w:rsidTr="00DA6ADD"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№ 7</w:t>
            </w:r>
          </w:p>
        </w:tc>
        <w:tc>
          <w:tcPr>
            <w:tcW w:w="1914" w:type="dxa"/>
          </w:tcPr>
          <w:p w:rsidR="00DA6ADD" w:rsidRPr="00296CBB" w:rsidRDefault="006B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</w:tr>
      <w:tr w:rsidR="00DA6ADD" w:rsidRPr="00296CBB" w:rsidTr="00DA6ADD"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№ 8</w:t>
            </w:r>
          </w:p>
        </w:tc>
        <w:tc>
          <w:tcPr>
            <w:tcW w:w="1914" w:type="dxa"/>
          </w:tcPr>
          <w:p w:rsidR="00DA6ADD" w:rsidRPr="00296CBB" w:rsidRDefault="006B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</w:tr>
      <w:tr w:rsidR="00DA6ADD" w:rsidRPr="00296CBB" w:rsidTr="00DA6ADD"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№ 9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3</w:t>
            </w:r>
            <w:r w:rsidR="006B6DEC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</w:tr>
      <w:tr w:rsidR="00DA6ADD" w:rsidRPr="00296CBB" w:rsidTr="00DA6ADD"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№ 10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1</w:t>
            </w:r>
            <w:r w:rsidR="006B6DEC">
              <w:rPr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</w:tr>
      <w:tr w:rsidR="00DA6ADD" w:rsidRPr="00296CBB" w:rsidTr="00DA6ADD"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№ 11</w:t>
            </w:r>
          </w:p>
        </w:tc>
        <w:tc>
          <w:tcPr>
            <w:tcW w:w="1914" w:type="dxa"/>
          </w:tcPr>
          <w:p w:rsidR="00DA6ADD" w:rsidRPr="00296CBB" w:rsidRDefault="006B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</w:tr>
      <w:tr w:rsidR="00DA6ADD" w:rsidRPr="00296CBB" w:rsidTr="00DA6ADD"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№ 12</w:t>
            </w:r>
          </w:p>
        </w:tc>
        <w:tc>
          <w:tcPr>
            <w:tcW w:w="1914" w:type="dxa"/>
          </w:tcPr>
          <w:p w:rsidR="00DA6ADD" w:rsidRPr="00296CBB" w:rsidRDefault="006B6D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DA6ADD" w:rsidRPr="00296CBB" w:rsidRDefault="00296CBB">
            <w:pPr>
              <w:rPr>
                <w:sz w:val="28"/>
                <w:szCs w:val="28"/>
              </w:rPr>
            </w:pPr>
            <w:r w:rsidRPr="00296CBB">
              <w:rPr>
                <w:sz w:val="28"/>
                <w:szCs w:val="28"/>
              </w:rPr>
              <w:t>0</w:t>
            </w:r>
          </w:p>
        </w:tc>
      </w:tr>
    </w:tbl>
    <w:p w:rsidR="00DA6ADD" w:rsidRPr="00296CBB" w:rsidRDefault="00DA6ADD">
      <w:pPr>
        <w:rPr>
          <w:sz w:val="28"/>
          <w:szCs w:val="28"/>
        </w:rPr>
      </w:pPr>
    </w:p>
    <w:sectPr w:rsidR="00DA6ADD" w:rsidRPr="00296CBB" w:rsidSect="00B2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6ADD"/>
    <w:rsid w:val="00055A8A"/>
    <w:rsid w:val="000B6D0E"/>
    <w:rsid w:val="00296CBB"/>
    <w:rsid w:val="00646E61"/>
    <w:rsid w:val="006B6DEC"/>
    <w:rsid w:val="006F43ED"/>
    <w:rsid w:val="00B25337"/>
    <w:rsid w:val="00B37F72"/>
    <w:rsid w:val="00DA6ADD"/>
    <w:rsid w:val="00F03EAE"/>
    <w:rsid w:val="00F8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37"/>
  </w:style>
  <w:style w:type="paragraph" w:styleId="1">
    <w:name w:val="heading 1"/>
    <w:basedOn w:val="a"/>
    <w:next w:val="a"/>
    <w:link w:val="10"/>
    <w:uiPriority w:val="9"/>
    <w:qFormat/>
    <w:rsid w:val="00296C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6C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2022-10-06T07:09:00Z</dcterms:created>
  <dcterms:modified xsi:type="dcterms:W3CDTF">2022-10-06T07:09:00Z</dcterms:modified>
</cp:coreProperties>
</file>