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AB" w:rsidRPr="00F76B26" w:rsidRDefault="00BF7B2E" w:rsidP="00DE6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26">
        <w:rPr>
          <w:rFonts w:ascii="Times New Roman" w:hAnsi="Times New Roman" w:cs="Times New Roman"/>
          <w:b/>
          <w:sz w:val="28"/>
          <w:szCs w:val="28"/>
        </w:rPr>
        <w:t>Перспективный п</w:t>
      </w:r>
      <w:r w:rsidR="00DE6953" w:rsidRPr="00F76B26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Pr="00F76B26">
        <w:rPr>
          <w:rFonts w:ascii="Times New Roman" w:hAnsi="Times New Roman" w:cs="Times New Roman"/>
          <w:b/>
          <w:sz w:val="28"/>
          <w:szCs w:val="28"/>
        </w:rPr>
        <w:t>прохождения курсов</w:t>
      </w:r>
      <w:r w:rsidR="00F76B26" w:rsidRPr="00F76B26">
        <w:rPr>
          <w:rFonts w:ascii="Times New Roman" w:hAnsi="Times New Roman" w:cs="Times New Roman"/>
          <w:b/>
          <w:sz w:val="28"/>
          <w:szCs w:val="28"/>
        </w:rPr>
        <w:t>ой</w:t>
      </w:r>
      <w:r w:rsidR="009D42D4">
        <w:rPr>
          <w:rFonts w:ascii="Times New Roman" w:hAnsi="Times New Roman" w:cs="Times New Roman"/>
          <w:b/>
          <w:sz w:val="28"/>
          <w:szCs w:val="28"/>
        </w:rPr>
        <w:t xml:space="preserve"> подготовки на 2021 – 2026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"/>
        <w:gridCol w:w="2696"/>
        <w:gridCol w:w="1556"/>
        <w:gridCol w:w="1827"/>
        <w:gridCol w:w="1548"/>
        <w:gridCol w:w="1450"/>
      </w:tblGrid>
      <w:tr w:rsidR="00F03868" w:rsidRPr="00F76B26" w:rsidTr="00A95942">
        <w:trPr>
          <w:trHeight w:val="530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DE6953" w:rsidRPr="00F76B26" w:rsidRDefault="00DE6953" w:rsidP="00DE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26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педагогов, должность</w:t>
            </w:r>
          </w:p>
        </w:tc>
        <w:tc>
          <w:tcPr>
            <w:tcW w:w="1558" w:type="dxa"/>
          </w:tcPr>
          <w:p w:rsidR="00DE6953" w:rsidRPr="00F76B26" w:rsidRDefault="00DE6953" w:rsidP="00DE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2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839" w:type="dxa"/>
          </w:tcPr>
          <w:p w:rsidR="00DE6953" w:rsidRPr="00F76B26" w:rsidRDefault="00DE6953" w:rsidP="00DE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26">
              <w:rPr>
                <w:rFonts w:ascii="Times New Roman" w:hAnsi="Times New Roman" w:cs="Times New Roman"/>
                <w:b/>
                <w:sz w:val="24"/>
                <w:szCs w:val="24"/>
              </w:rPr>
              <w:t>Дата следующей аттестации</w:t>
            </w:r>
          </w:p>
        </w:tc>
        <w:tc>
          <w:tcPr>
            <w:tcW w:w="1551" w:type="dxa"/>
          </w:tcPr>
          <w:p w:rsidR="00DE6953" w:rsidRPr="00F76B26" w:rsidRDefault="00DE6953" w:rsidP="00DE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26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</w:p>
        </w:tc>
        <w:tc>
          <w:tcPr>
            <w:tcW w:w="1404" w:type="dxa"/>
          </w:tcPr>
          <w:p w:rsidR="00DE6953" w:rsidRPr="00F76B26" w:rsidRDefault="00DE6953" w:rsidP="00DE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26">
              <w:rPr>
                <w:rFonts w:ascii="Times New Roman" w:hAnsi="Times New Roman" w:cs="Times New Roman"/>
                <w:b/>
                <w:sz w:val="24"/>
                <w:szCs w:val="24"/>
              </w:rPr>
              <w:t>Дата следующих курсов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Дружинина А.В.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Pr="00DE6953" w:rsidRDefault="00F03868" w:rsidP="005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585149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="00DE6953" w:rsidRPr="00DE695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851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9" w:type="dxa"/>
          </w:tcPr>
          <w:p w:rsidR="00DE6953" w:rsidRPr="00DE6953" w:rsidRDefault="00585149" w:rsidP="005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29.03.2027</w:t>
            </w:r>
          </w:p>
        </w:tc>
        <w:tc>
          <w:tcPr>
            <w:tcW w:w="1551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EA2AB5" w:rsidP="005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Мирошниченко Н.В.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Pr="00DE6953" w:rsidRDefault="00F03868" w:rsidP="005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  <w:r w:rsidR="00585149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839" w:type="dxa"/>
          </w:tcPr>
          <w:p w:rsidR="00DE6953" w:rsidRPr="00DE6953" w:rsidRDefault="00585149" w:rsidP="005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20.01.2027</w:t>
            </w:r>
          </w:p>
        </w:tc>
        <w:tc>
          <w:tcPr>
            <w:tcW w:w="1551" w:type="dxa"/>
          </w:tcPr>
          <w:p w:rsidR="00DE6953" w:rsidRPr="00DE6953" w:rsidRDefault="00DE6953" w:rsidP="005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4" w:type="dxa"/>
          </w:tcPr>
          <w:p w:rsidR="00DE6953" w:rsidRPr="00DE6953" w:rsidRDefault="00EA2AB5" w:rsidP="005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58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585149" w:rsidRPr="00585149" w:rsidRDefault="00585149" w:rsidP="005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49">
              <w:rPr>
                <w:rFonts w:ascii="Times New Roman" w:hAnsi="Times New Roman" w:cs="Times New Roman"/>
                <w:sz w:val="24"/>
                <w:szCs w:val="24"/>
              </w:rPr>
              <w:t>Былкова И.Н.</w:t>
            </w:r>
          </w:p>
          <w:p w:rsidR="00DE6953" w:rsidRPr="00DE6953" w:rsidRDefault="00585149" w:rsidP="005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8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6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585149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839" w:type="dxa"/>
          </w:tcPr>
          <w:p w:rsidR="00DE6953" w:rsidRPr="00DE6953" w:rsidRDefault="00585149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551" w:type="dxa"/>
          </w:tcPr>
          <w:p w:rsidR="00DE6953" w:rsidRPr="00DE6953" w:rsidRDefault="00585149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4" w:type="dxa"/>
          </w:tcPr>
          <w:p w:rsidR="00DE6953" w:rsidRPr="00DE6953" w:rsidRDefault="00585149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03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F14ECE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Кириченко А. А.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Pr="00DE6953" w:rsidRDefault="00585149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839" w:type="dxa"/>
          </w:tcPr>
          <w:p w:rsidR="00DE6953" w:rsidRPr="00DE6953" w:rsidRDefault="00585149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10.01.2027</w:t>
            </w:r>
          </w:p>
        </w:tc>
        <w:tc>
          <w:tcPr>
            <w:tcW w:w="1551" w:type="dxa"/>
          </w:tcPr>
          <w:p w:rsidR="00DE6953" w:rsidRPr="00DE6953" w:rsidRDefault="00DE6953" w:rsidP="005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4" w:type="dxa"/>
          </w:tcPr>
          <w:p w:rsidR="00DE6953" w:rsidRPr="00DE6953" w:rsidRDefault="00585149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Кузьменко У.В. Воспитатель</w:t>
            </w:r>
          </w:p>
        </w:tc>
        <w:tc>
          <w:tcPr>
            <w:tcW w:w="1558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</w:tc>
        <w:tc>
          <w:tcPr>
            <w:tcW w:w="1839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28.11.2021</w:t>
            </w:r>
          </w:p>
        </w:tc>
        <w:tc>
          <w:tcPr>
            <w:tcW w:w="1551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585149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DE6953" w:rsidRPr="00DE6953" w:rsidRDefault="00DE6953" w:rsidP="00F1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 xml:space="preserve">Манакова С.В. </w:t>
            </w:r>
            <w:r w:rsidR="00F14EC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F14EC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558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DE6953" w:rsidRPr="00DE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325">
              <w:rPr>
                <w:rFonts w:ascii="Times New Roman" w:hAnsi="Times New Roman" w:cs="Times New Roman"/>
                <w:sz w:val="24"/>
                <w:szCs w:val="24"/>
              </w:rPr>
              <w:t>7.10.2021</w:t>
            </w:r>
          </w:p>
        </w:tc>
        <w:tc>
          <w:tcPr>
            <w:tcW w:w="1839" w:type="dxa"/>
          </w:tcPr>
          <w:p w:rsidR="00DE6953" w:rsidRPr="00DE6953" w:rsidRDefault="00585149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1" w:type="dxa"/>
          </w:tcPr>
          <w:p w:rsidR="00DE6953" w:rsidRPr="00EA2AB5" w:rsidRDefault="00585149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4" w:type="dxa"/>
          </w:tcPr>
          <w:p w:rsidR="00DE6953" w:rsidRPr="00EA2AB5" w:rsidRDefault="00585149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DE6953" w:rsidRPr="00DE6953" w:rsidRDefault="00DE6953" w:rsidP="00F1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Т.В. </w:t>
            </w:r>
            <w:r w:rsidR="00F14EC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8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6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8C0325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839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1" w:type="dxa"/>
          </w:tcPr>
          <w:p w:rsidR="00DE6953" w:rsidRPr="00EA2AB5" w:rsidRDefault="00DE6953" w:rsidP="008C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4" w:type="dxa"/>
          </w:tcPr>
          <w:p w:rsidR="00DE6953" w:rsidRPr="008C0325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DE6953" w:rsidRPr="00DE6953" w:rsidRDefault="00F14ECE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Т.А.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1558" w:type="dxa"/>
          </w:tcPr>
          <w:p w:rsidR="00F03868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1839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1" w:type="dxa"/>
          </w:tcPr>
          <w:p w:rsidR="00DE6953" w:rsidRPr="008C0325" w:rsidRDefault="00DE6953" w:rsidP="008C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4" w:type="dxa"/>
          </w:tcPr>
          <w:p w:rsidR="00DE6953" w:rsidRPr="008C0325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03868" w:rsidRPr="00DE6953" w:rsidTr="00F03868">
        <w:trPr>
          <w:trHeight w:val="753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Назарова Е.В. Воспитатель</w:t>
            </w:r>
          </w:p>
        </w:tc>
        <w:tc>
          <w:tcPr>
            <w:tcW w:w="1558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6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C0325">
              <w:rPr>
                <w:rFonts w:ascii="Times New Roman" w:hAnsi="Times New Roman" w:cs="Times New Roman"/>
                <w:sz w:val="24"/>
                <w:szCs w:val="24"/>
              </w:rPr>
              <w:t>29 05.2020</w:t>
            </w:r>
          </w:p>
        </w:tc>
        <w:tc>
          <w:tcPr>
            <w:tcW w:w="1839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1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4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</w:tcPr>
          <w:p w:rsidR="00DE6953" w:rsidRPr="00DE6953" w:rsidRDefault="00F14ECE" w:rsidP="00F1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 xml:space="preserve">Токарь Н.Г. Воспитатель </w:t>
            </w:r>
          </w:p>
        </w:tc>
        <w:tc>
          <w:tcPr>
            <w:tcW w:w="1558" w:type="dxa"/>
          </w:tcPr>
          <w:p w:rsidR="00DE6953" w:rsidRPr="00DE6953" w:rsidRDefault="00F03868" w:rsidP="008C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6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8C0325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1839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1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4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Мишурова Н.М. Учитель-дефектолог</w:t>
            </w:r>
          </w:p>
        </w:tc>
        <w:tc>
          <w:tcPr>
            <w:tcW w:w="1558" w:type="dxa"/>
          </w:tcPr>
          <w:p w:rsidR="00F24993" w:rsidRDefault="00F24993" w:rsidP="008C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DE6953" w:rsidRPr="00DE6953" w:rsidRDefault="008C0325" w:rsidP="008C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DE6953" w:rsidRPr="00DE695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9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1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450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Быковская Р.Ю. Инструктор по плаванию</w:t>
            </w:r>
          </w:p>
        </w:tc>
        <w:tc>
          <w:tcPr>
            <w:tcW w:w="1558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6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8C0325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839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1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415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Мазанова М.В.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1558" w:type="dxa"/>
          </w:tcPr>
          <w:p w:rsidR="00F2499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02.07.2022</w:t>
            </w:r>
          </w:p>
        </w:tc>
        <w:tc>
          <w:tcPr>
            <w:tcW w:w="1839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1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Е.В. </w:t>
            </w:r>
            <w:proofErr w:type="spellStart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1558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6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325">
              <w:rPr>
                <w:rFonts w:ascii="Times New Roman" w:hAnsi="Times New Roman" w:cs="Times New Roman"/>
                <w:sz w:val="24"/>
                <w:szCs w:val="24"/>
              </w:rPr>
              <w:t>04..05.2018</w:t>
            </w:r>
          </w:p>
        </w:tc>
        <w:tc>
          <w:tcPr>
            <w:tcW w:w="1839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551" w:type="dxa"/>
          </w:tcPr>
          <w:p w:rsidR="00DE6953" w:rsidRPr="00DE6953" w:rsidRDefault="00DE6953" w:rsidP="008C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4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Зимина Л.И. Воспитатель</w:t>
            </w:r>
          </w:p>
        </w:tc>
        <w:tc>
          <w:tcPr>
            <w:tcW w:w="1558" w:type="dxa"/>
          </w:tcPr>
          <w:p w:rsidR="00DE6953" w:rsidRPr="00DE6953" w:rsidRDefault="00A95942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39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E6953" w:rsidRPr="00DE6953" w:rsidRDefault="00DE6953" w:rsidP="008C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4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Журавлева Ю.Е. Воспитатель</w:t>
            </w:r>
          </w:p>
        </w:tc>
        <w:tc>
          <w:tcPr>
            <w:tcW w:w="1558" w:type="dxa"/>
          </w:tcPr>
          <w:p w:rsidR="00DE6953" w:rsidRPr="00DE6953" w:rsidRDefault="00A95942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39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8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1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4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A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Патлай</w:t>
            </w:r>
            <w:proofErr w:type="spellEnd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 xml:space="preserve"> С.Г. Воспитатель</w:t>
            </w:r>
          </w:p>
        </w:tc>
        <w:tc>
          <w:tcPr>
            <w:tcW w:w="1558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C0325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1839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1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8C032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3" w:type="dxa"/>
          </w:tcPr>
          <w:p w:rsidR="00DE6953" w:rsidRPr="00DE6953" w:rsidRDefault="00525B67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</w:t>
            </w:r>
            <w:r w:rsidR="00DE6953" w:rsidRPr="00DE6953">
              <w:rPr>
                <w:rFonts w:ascii="Times New Roman" w:hAnsi="Times New Roman" w:cs="Times New Roman"/>
                <w:sz w:val="24"/>
                <w:szCs w:val="24"/>
              </w:rPr>
              <w:t>вая Е.Э.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r w:rsidR="00F24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24993" w:rsidRPr="00DE695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</w:tc>
        <w:tc>
          <w:tcPr>
            <w:tcW w:w="1839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Шклярова</w:t>
            </w:r>
            <w:proofErr w:type="spellEnd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993">
              <w:rPr>
                <w:rFonts w:ascii="Times New Roman" w:hAnsi="Times New Roman" w:cs="Times New Roman"/>
                <w:sz w:val="24"/>
                <w:szCs w:val="24"/>
              </w:rPr>
              <w:t>24.07.2021</w:t>
            </w:r>
          </w:p>
        </w:tc>
        <w:tc>
          <w:tcPr>
            <w:tcW w:w="1839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04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Шестакова Т.П.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24993" w:rsidRPr="00DE695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839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Селезнева Т.Б.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F24993"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1839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Коломыцкая</w:t>
            </w:r>
            <w:proofErr w:type="spellEnd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Pr="00DE695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39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r w:rsidR="00A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1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03868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03868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Карпикова</w:t>
            </w:r>
            <w:proofErr w:type="spellEnd"/>
            <w:r w:rsidRPr="00DE6953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F03868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СЗД</w:t>
            </w:r>
          </w:p>
          <w:p w:rsidR="00F24993" w:rsidRPr="00DE695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839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03868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D42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4" w:type="dxa"/>
          </w:tcPr>
          <w:p w:rsidR="00F03868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Янковская Ю.В.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24993" w:rsidRPr="00DE695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839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E6953" w:rsidRPr="00DE6953" w:rsidRDefault="00EA2AB5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4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4" w:type="dxa"/>
          </w:tcPr>
          <w:p w:rsidR="00DE6953" w:rsidRPr="00DE6953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Фадеева Е.Ю.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Pr="00DE695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03.09.2019</w:t>
            </w:r>
          </w:p>
        </w:tc>
        <w:tc>
          <w:tcPr>
            <w:tcW w:w="1839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E6953" w:rsidRPr="00DE6953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Мащенко А.И.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F24993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839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E6953" w:rsidRPr="00DE6953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Беседина О.Н.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24993" w:rsidRPr="00DE6953" w:rsidRDefault="00F2499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839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E6953" w:rsidRPr="00DE6953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4" w:type="dxa"/>
          </w:tcPr>
          <w:p w:rsidR="00DE6953" w:rsidRPr="00DE6953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3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Галкина Е.О.</w:t>
            </w:r>
          </w:p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Pr="00DE6953" w:rsidRDefault="00F0386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6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F24993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  <w:r w:rsidR="001322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9" w:type="dxa"/>
          </w:tcPr>
          <w:p w:rsidR="00DE6953" w:rsidRPr="00DE6953" w:rsidRDefault="001322D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1" w:type="dxa"/>
          </w:tcPr>
          <w:p w:rsidR="00DE6953" w:rsidRPr="00DE6953" w:rsidRDefault="001322D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:rsidR="00DE6953" w:rsidRPr="00DE6953" w:rsidRDefault="001322D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DE6953" w:rsidRPr="00DE6953" w:rsidRDefault="00DE6953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3" w:type="dxa"/>
          </w:tcPr>
          <w:p w:rsidR="00DE6953" w:rsidRDefault="00A95942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9D42D4" w:rsidRPr="00DE6953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DE6953" w:rsidRPr="00DE6953" w:rsidRDefault="00A95942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39" w:type="dxa"/>
          </w:tcPr>
          <w:p w:rsidR="00DE6953" w:rsidRPr="00DE6953" w:rsidRDefault="001322D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1" w:type="dxa"/>
          </w:tcPr>
          <w:p w:rsidR="00DE6953" w:rsidRPr="00DE6953" w:rsidRDefault="001322D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04" w:type="dxa"/>
          </w:tcPr>
          <w:p w:rsidR="00DE6953" w:rsidRPr="00DE6953" w:rsidRDefault="001322D8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03868" w:rsidRPr="00DE6953" w:rsidTr="00A95942">
        <w:trPr>
          <w:trHeight w:val="272"/>
        </w:trPr>
        <w:tc>
          <w:tcPr>
            <w:tcW w:w="496" w:type="dxa"/>
          </w:tcPr>
          <w:p w:rsidR="009D42D4" w:rsidRPr="00DE6953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3" w:type="dxa"/>
          </w:tcPr>
          <w:p w:rsidR="009D42D4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Мащенко С.С.</w:t>
            </w:r>
          </w:p>
          <w:p w:rsidR="009D42D4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9D42D4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39" w:type="dxa"/>
          </w:tcPr>
          <w:p w:rsidR="009D42D4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9D42D4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9D42D4" w:rsidRDefault="009D42D4" w:rsidP="00D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DE6953" w:rsidRDefault="00DE6953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Default="00866021" w:rsidP="00DE6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021" w:rsidRPr="00866021" w:rsidRDefault="00866021" w:rsidP="00DE695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66021" w:rsidRPr="0086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5A"/>
    <w:rsid w:val="001322D8"/>
    <w:rsid w:val="002F04AF"/>
    <w:rsid w:val="003A1453"/>
    <w:rsid w:val="003D3A61"/>
    <w:rsid w:val="00525B67"/>
    <w:rsid w:val="00585149"/>
    <w:rsid w:val="00597C50"/>
    <w:rsid w:val="00866021"/>
    <w:rsid w:val="008C0325"/>
    <w:rsid w:val="0090205A"/>
    <w:rsid w:val="009B3DAB"/>
    <w:rsid w:val="009D42D4"/>
    <w:rsid w:val="00A87F8D"/>
    <w:rsid w:val="00A95942"/>
    <w:rsid w:val="00BF7B2E"/>
    <w:rsid w:val="00DE6953"/>
    <w:rsid w:val="00E83967"/>
    <w:rsid w:val="00EA2AB5"/>
    <w:rsid w:val="00F03868"/>
    <w:rsid w:val="00F14ECE"/>
    <w:rsid w:val="00F24993"/>
    <w:rsid w:val="00F76B26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DE69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DE69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26DF-471A-4A33-BE1F-55FE87F1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2022-12-06T06:07:00Z</cp:lastPrinted>
  <dcterms:created xsi:type="dcterms:W3CDTF">2022-11-29T04:42:00Z</dcterms:created>
  <dcterms:modified xsi:type="dcterms:W3CDTF">2023-03-14T05:59:00Z</dcterms:modified>
</cp:coreProperties>
</file>